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BEF538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0DD23D50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51EE5A73" w14:textId="77777777" w:rsidTr="0025726A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586E2F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2BE8483" w14:textId="049790DB" w:rsidR="002C7784" w:rsidRPr="0092175A" w:rsidRDefault="000E484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18</w:t>
            </w:r>
          </w:p>
        </w:tc>
      </w:tr>
      <w:tr w:rsidR="002C7784" w:rsidRPr="00432643" w14:paraId="1B159FFA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010C4D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5C6ED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4191EBD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7A6FA2F" w14:textId="77777777" w:rsidR="002C7784" w:rsidRPr="00432643" w:rsidRDefault="0025726A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BD8B80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63866845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2BD20F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CA6513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8148673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65B0F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64476A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5B18A5E7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76B48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2F99011" w14:textId="77777777" w:rsidR="002C7784" w:rsidRPr="0025726A" w:rsidRDefault="00BB75AA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proofErr w:type="spellStart"/>
            <w:r w:rsidRPr="0025726A">
              <w:rPr>
                <w:rFonts w:ascii="Arial" w:hAnsi="Arial" w:cs="Arial"/>
                <w:i/>
                <w:iCs/>
                <w:sz w:val="24"/>
                <w:szCs w:val="24"/>
              </w:rPr>
              <w:t>Упитне</w:t>
            </w:r>
            <w:proofErr w:type="spellEnd"/>
            <w:r w:rsidR="009F3219" w:rsidRPr="0025726A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="009F3219" w:rsidRPr="0025726A">
              <w:rPr>
                <w:rFonts w:ascii="Arial" w:hAnsi="Arial" w:cs="Arial"/>
                <w:i/>
                <w:iCs/>
                <w:sz w:val="24"/>
                <w:szCs w:val="24"/>
              </w:rPr>
              <w:t>реченице</w:t>
            </w:r>
            <w:proofErr w:type="spellEnd"/>
          </w:p>
        </w:tc>
      </w:tr>
      <w:tr w:rsidR="002C7784" w:rsidRPr="00432643" w14:paraId="5C108E15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BA184E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E757B85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обрада</w:t>
            </w:r>
            <w:proofErr w:type="spellEnd"/>
          </w:p>
        </w:tc>
      </w:tr>
      <w:tr w:rsidR="002C7784" w:rsidRPr="00432643" w14:paraId="06C6AD6F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227A3A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5BD35D3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F3BBD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</w:t>
            </w:r>
            <w:r w:rsidR="000C362A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индивидуализовани</w:t>
            </w:r>
          </w:p>
        </w:tc>
      </w:tr>
      <w:tr w:rsidR="002C7784" w:rsidRPr="000C6044" w14:paraId="2F45D6DA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EF8344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2FA16B4" w14:textId="77777777" w:rsidR="00F61B11" w:rsidRPr="007F43C5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7F43C5">
              <w:rPr>
                <w:rFonts w:ascii="Arial" w:hAnsi="Arial" w:cs="Arial"/>
                <w:lang w:val="ru-RU"/>
              </w:rPr>
              <w:t>дијалошка,</w:t>
            </w:r>
            <w:r w:rsidR="003B66CF" w:rsidRPr="007F43C5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7F43C5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0C6044" w14:paraId="7CFCE8F5" w14:textId="77777777" w:rsidTr="0025726A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5502C6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FC46900" w14:textId="77777777" w:rsidR="002C7784" w:rsidRPr="007F43C5" w:rsidRDefault="00BC62DE" w:rsidP="008801EF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Граматика и Радна свеска за 2. разред основне школе, Фреска, 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25726A">
              <w:rPr>
                <w:rFonts w:ascii="Arial" w:hAnsi="Arial" w:cs="Arial"/>
                <w:sz w:val="24"/>
                <w:szCs w:val="24"/>
              </w:rPr>
              <w:t>PDF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</w:t>
            </w:r>
            <w:r w:rsidR="004F44C1" w:rsidRPr="007F43C5">
              <w:rPr>
                <w:rFonts w:ascii="Arial" w:hAnsi="Arial" w:cs="Arial"/>
                <w:sz w:val="24"/>
                <w:szCs w:val="24"/>
                <w:lang w:val="ru-RU"/>
              </w:rPr>
              <w:t>, наставни лист</w:t>
            </w:r>
          </w:p>
        </w:tc>
      </w:tr>
      <w:tr w:rsidR="002C7784" w:rsidRPr="000C6044" w14:paraId="4A657255" w14:textId="77777777" w:rsidTr="0025726A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81F58B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B596C2" w14:textId="77777777" w:rsidR="002C7784" w:rsidRPr="007F43C5" w:rsidRDefault="0025726A" w:rsidP="005749D2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П</w:t>
            </w:r>
            <w:r w:rsidR="004F44C1" w:rsidRPr="007F43C5">
              <w:rPr>
                <w:rFonts w:ascii="Arial" w:hAnsi="Arial" w:cs="Arial"/>
                <w:sz w:val="24"/>
                <w:szCs w:val="24"/>
                <w:lang w:val="ru-RU"/>
              </w:rPr>
              <w:t>репозна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вање</w:t>
            </w:r>
            <w:r w:rsidR="0020261E" w:rsidRPr="007F43C5">
              <w:rPr>
                <w:rFonts w:ascii="Arial" w:hAnsi="Arial" w:cs="Arial"/>
                <w:sz w:val="24"/>
                <w:szCs w:val="24"/>
                <w:lang w:val="ru-RU"/>
              </w:rPr>
              <w:t>, саставља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ње</w:t>
            </w:r>
            <w:r w:rsidR="0020261E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BB75AA" w:rsidRPr="007F43C5">
              <w:rPr>
                <w:rFonts w:ascii="Arial" w:hAnsi="Arial" w:cs="Arial"/>
                <w:sz w:val="24"/>
                <w:szCs w:val="24"/>
                <w:lang w:val="ru-RU"/>
              </w:rPr>
              <w:t>и пи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сање</w:t>
            </w:r>
            <w:r w:rsidR="00BB75A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упитн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их </w:t>
            </w:r>
            <w:r w:rsidR="009F3219" w:rsidRPr="007F43C5">
              <w:rPr>
                <w:rFonts w:ascii="Arial" w:hAnsi="Arial" w:cs="Arial"/>
                <w:sz w:val="24"/>
                <w:szCs w:val="24"/>
                <w:lang w:val="ru-RU"/>
              </w:rPr>
              <w:t>речениц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9F3219" w:rsidRPr="007F43C5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  <w:tr w:rsidR="002C7784" w:rsidRPr="000C6044" w14:paraId="52E01CE1" w14:textId="77777777" w:rsidTr="0025726A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E0094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DD015C6" w14:textId="77777777" w:rsidR="002C7784" w:rsidRPr="007F43C5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7F43C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8A2A91" w:rsidRPr="007F43C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9F3219" w:rsidRPr="007F43C5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да </w:t>
            </w:r>
            <w:r w:rsidR="004F44C1" w:rsidRPr="007F43C5">
              <w:rPr>
                <w:rFonts w:ascii="Arial" w:hAnsi="Arial" w:cs="Arial"/>
                <w:sz w:val="24"/>
                <w:szCs w:val="24"/>
                <w:lang w:val="ru-RU"/>
              </w:rPr>
              <w:t>пре</w:t>
            </w:r>
            <w:r w:rsidR="009F3219" w:rsidRPr="007F43C5">
              <w:rPr>
                <w:rFonts w:ascii="Arial" w:hAnsi="Arial" w:cs="Arial"/>
                <w:sz w:val="24"/>
                <w:szCs w:val="24"/>
                <w:lang w:val="ru-RU"/>
              </w:rPr>
              <w:t>позн</w:t>
            </w:r>
            <w:r w:rsidR="00BB75AA" w:rsidRPr="007F43C5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20261E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, саставља и </w:t>
            </w:r>
            <w:r w:rsidR="00BB75AA" w:rsidRPr="007F43C5">
              <w:rPr>
                <w:rFonts w:ascii="Arial" w:hAnsi="Arial" w:cs="Arial"/>
                <w:sz w:val="24"/>
                <w:szCs w:val="24"/>
                <w:lang w:val="ru-RU"/>
              </w:rPr>
              <w:t>пише упитне</w:t>
            </w:r>
            <w:r w:rsidR="009F3219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реченице.</w:t>
            </w:r>
          </w:p>
        </w:tc>
      </w:tr>
      <w:tr w:rsidR="00CB353D" w:rsidRPr="00432643" w14:paraId="0FDD8AC3" w14:textId="77777777" w:rsidTr="002572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C0B64E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E1ED4FB" w14:textId="77777777" w:rsidR="00CB353D" w:rsidRPr="000C362A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</w:t>
            </w:r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10291D4D" w14:textId="77777777" w:rsidTr="002572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1210BB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BCA6FA0" w14:textId="77777777" w:rsidR="002C7784" w:rsidRPr="00BB75AA" w:rsidRDefault="00BB75AA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упитне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реченице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упитник</w:t>
            </w:r>
            <w:proofErr w:type="spellEnd"/>
          </w:p>
        </w:tc>
      </w:tr>
      <w:tr w:rsidR="00A66D71" w:rsidRPr="000C6044" w14:paraId="558C8C44" w14:textId="77777777" w:rsidTr="002572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455D41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BB623EA" w14:textId="77777777" w:rsidR="00517294" w:rsidRPr="007F43C5" w:rsidRDefault="0025726A" w:rsidP="0025726A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7F43C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E56FCC" w:rsidRPr="007F43C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(изглед земљишта</w:t>
            </w:r>
            <w:r w:rsidR="005749D2" w:rsidRPr="007F43C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  <w:r w:rsidRPr="007F43C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, м</w:t>
            </w:r>
            <w:r w:rsidR="000C362A" w:rsidRPr="007F43C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атематика (бројеви</w:t>
            </w:r>
            <w:r w:rsidR="00517294" w:rsidRPr="007F43C5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)</w:t>
            </w:r>
          </w:p>
        </w:tc>
      </w:tr>
      <w:tr w:rsidR="00A66D71" w:rsidRPr="000C6044" w14:paraId="3C5EB271" w14:textId="77777777" w:rsidTr="002572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BEDF8C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5726A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436CB4BE" w14:textId="77777777" w:rsidR="00A66D71" w:rsidRPr="007F43C5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7F43C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5749D2" w:rsidRPr="007F43C5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пише, </w:t>
            </w:r>
            <w:r w:rsidR="00D04DB3" w:rsidRPr="007F43C5">
              <w:rPr>
                <w:rFonts w:ascii="Arial" w:hAnsi="Arial" w:cs="Arial"/>
                <w:sz w:val="24"/>
                <w:szCs w:val="24"/>
                <w:lang w:val="ru-RU" w:eastAsia="en-GB"/>
              </w:rPr>
              <w:t>објашњава, поставља питања, прати, усмерава, подстиче, контролише, вреднује</w:t>
            </w:r>
            <w:r w:rsidRPr="007F43C5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5473F9F4" w14:textId="77777777" w:rsidTr="0025726A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7F07597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EDBE1D7" w14:textId="77777777" w:rsidR="00A66D71" w:rsidRPr="0025726A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250BD9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>поставља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0C362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proofErr w:type="gramStart"/>
            <w:r w:rsidR="00202FFF">
              <w:rPr>
                <w:rFonts w:ascii="Arial" w:hAnsi="Arial" w:cs="Arial"/>
                <w:sz w:val="24"/>
                <w:szCs w:val="24"/>
                <w:lang w:eastAsia="en-GB"/>
              </w:rPr>
              <w:t>питања,</w:t>
            </w:r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proofErr w:type="gram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препознај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разликуј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истражуј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извод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закључке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нове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примере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25726A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0048E16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6FCFFFF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32F5949C" w14:textId="54A85566" w:rsidR="002C7784" w:rsidRPr="00432643" w:rsidRDefault="008B5579" w:rsidP="002C7784">
      <w:pPr>
        <w:pStyle w:val="SRPRIPREMA"/>
        <w:rPr>
          <w:rFonts w:ascii="Arial" w:hAnsi="Arial" w:cs="Arial"/>
          <w:noProof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 w:eastAsia="en-US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EAC7410" wp14:editId="523BA150">
                <wp:simplePos x="0" y="0"/>
                <wp:positionH relativeFrom="column">
                  <wp:posOffset>3482340</wp:posOffset>
                </wp:positionH>
                <wp:positionV relativeFrom="paragraph">
                  <wp:posOffset>998220</wp:posOffset>
                </wp:positionV>
                <wp:extent cx="1714500" cy="870585"/>
                <wp:effectExtent l="0" t="0" r="0" b="5715"/>
                <wp:wrapNone/>
                <wp:docPr id="5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14500" cy="87058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E576604" w14:textId="7F0E3F39" w:rsidR="0025726A" w:rsidRPr="007F43C5" w:rsidRDefault="008B5579" w:rsidP="0025726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lang w:val="sr-Cyrl-RS"/>
                              </w:rPr>
                              <w:t>Тоснки</w:t>
                            </w:r>
                            <w:r w:rsidR="0025726A" w:rsidRPr="007F43C5">
                              <w:rPr>
                                <w:lang w:val="ru-RU"/>
                              </w:rPr>
                              <w:t xml:space="preserve"> запис</w:t>
                            </w:r>
                          </w:p>
                          <w:p w14:paraId="39F17B39" w14:textId="77777777" w:rsidR="0025726A" w:rsidRPr="007F43C5" w:rsidRDefault="0025726A" w:rsidP="0025726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7F43C5">
                              <w:rPr>
                                <w:lang w:val="ru-RU"/>
                              </w:rPr>
                              <w:t>Како изговарамо питање и одговор на постављено питање</w:t>
                            </w:r>
                          </w:p>
                          <w:p w14:paraId="00111666" w14:textId="77777777" w:rsidR="0025726A" w:rsidRPr="007F43C5" w:rsidRDefault="0025726A" w:rsidP="0025726A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AC7410" id="Rectangle 5" o:spid="_x0000_s1026" style="position:absolute;margin-left:274.2pt;margin-top:78.6pt;width:135pt;height:68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3E576604" w14:textId="7F0E3F39" w:rsidR="0025726A" w:rsidRPr="007F43C5" w:rsidRDefault="008B5579" w:rsidP="0025726A">
                      <w:pPr>
                        <w:jc w:val="center"/>
                        <w:rPr>
                          <w:lang w:val="ru-RU"/>
                        </w:rPr>
                      </w:pPr>
                      <w:r>
                        <w:rPr>
                          <w:lang w:val="sr-Cyrl-RS"/>
                        </w:rPr>
                        <w:t>Тоснки</w:t>
                      </w:r>
                      <w:r w:rsidR="0025726A" w:rsidRPr="007F43C5">
                        <w:rPr>
                          <w:lang w:val="ru-RU"/>
                        </w:rPr>
                        <w:t xml:space="preserve"> запис</w:t>
                      </w:r>
                    </w:p>
                    <w:p w14:paraId="39F17B39" w14:textId="77777777" w:rsidR="0025726A" w:rsidRPr="007F43C5" w:rsidRDefault="0025726A" w:rsidP="0025726A">
                      <w:pPr>
                        <w:jc w:val="center"/>
                        <w:rPr>
                          <w:lang w:val="ru-RU"/>
                        </w:rPr>
                      </w:pPr>
                      <w:r w:rsidRPr="007F43C5">
                        <w:rPr>
                          <w:lang w:val="ru-RU"/>
                        </w:rPr>
                        <w:t>Како изговарамо питање и одговор на постављено питање</w:t>
                      </w:r>
                    </w:p>
                    <w:p w14:paraId="00111666" w14:textId="77777777" w:rsidR="0025726A" w:rsidRPr="007F43C5" w:rsidRDefault="0025726A" w:rsidP="0025726A">
                      <w:pPr>
                        <w:jc w:val="center"/>
                        <w:rPr>
                          <w:lang w:val="ru-RU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noProof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8ED6F30" wp14:editId="565FD989">
                <wp:simplePos x="0" y="0"/>
                <wp:positionH relativeFrom="column">
                  <wp:posOffset>3543300</wp:posOffset>
                </wp:positionH>
                <wp:positionV relativeFrom="paragraph">
                  <wp:posOffset>83820</wp:posOffset>
                </wp:positionV>
                <wp:extent cx="1569720" cy="624840"/>
                <wp:effectExtent l="0" t="0" r="0" b="381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69720" cy="62484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92F9A5" w14:textId="3E4364A9" w:rsidR="0025726A" w:rsidRDefault="008B5579" w:rsidP="0025726A">
                            <w:pPr>
                              <w:jc w:val="center"/>
                            </w:pPr>
                            <w:r>
                              <w:rPr>
                                <w:lang w:val="sr-Cyrl-RS"/>
                              </w:rPr>
                              <w:t>Тонски</w:t>
                            </w:r>
                            <w:r w:rsidR="0025726A">
                              <w:t xml:space="preserve"> </w:t>
                            </w:r>
                            <w:proofErr w:type="spellStart"/>
                            <w:r w:rsidR="0025726A">
                              <w:t>запис</w:t>
                            </w:r>
                            <w:proofErr w:type="spellEnd"/>
                          </w:p>
                          <w:p w14:paraId="577FF2AD" w14:textId="77777777" w:rsidR="0025726A" w:rsidRPr="0025726A" w:rsidRDefault="0025726A" w:rsidP="0025726A">
                            <w:pPr>
                              <w:jc w:val="center"/>
                            </w:pPr>
                            <w:proofErr w:type="spellStart"/>
                            <w:r>
                              <w:t>Изговор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упитних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реченица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D6F30" id="Rectangle 2" o:spid="_x0000_s1027" style="position:absolute;margin-left:279pt;margin-top:6.6pt;width:123.6pt;height:49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" fillcolor="white [3201]" strokecolor="#70ad47 [3209]" strokeweight="1pt">
                <v:path arrowok="t"/>
                <v:textbox>
                  <w:txbxContent>
                    <w:p w14:paraId="2E92F9A5" w14:textId="3E4364A9" w:rsidR="0025726A" w:rsidRDefault="008B5579" w:rsidP="0025726A">
                      <w:pPr>
                        <w:jc w:val="center"/>
                      </w:pPr>
                      <w:r>
                        <w:rPr>
                          <w:lang w:val="sr-Cyrl-RS"/>
                        </w:rPr>
                        <w:t>Тонски</w:t>
                      </w:r>
                      <w:r w:rsidR="0025726A">
                        <w:t xml:space="preserve"> </w:t>
                      </w:r>
                      <w:proofErr w:type="spellStart"/>
                      <w:r w:rsidR="0025726A">
                        <w:t>запис</w:t>
                      </w:r>
                      <w:proofErr w:type="spellEnd"/>
                    </w:p>
                    <w:p w14:paraId="577FF2AD" w14:textId="77777777" w:rsidR="0025726A" w:rsidRPr="0025726A" w:rsidRDefault="0025726A" w:rsidP="0025726A">
                      <w:pPr>
                        <w:jc w:val="center"/>
                      </w:pPr>
                      <w:proofErr w:type="spellStart"/>
                      <w:r>
                        <w:t>Изговор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упитних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реченица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25726A">
        <w:rPr>
          <w:rFonts w:ascii="Arial" w:hAnsi="Arial" w:cs="Arial"/>
          <w:noProof/>
          <w:sz w:val="24"/>
          <w:szCs w:val="24"/>
          <w:lang w:val="en-US" w:eastAsia="en-US"/>
        </w:rPr>
        <w:drawing>
          <wp:inline distT="0" distB="0" distL="0" distR="0" wp14:anchorId="47CF7B6C" wp14:editId="7DBEC927">
            <wp:extent cx="2967263" cy="1868805"/>
            <wp:effectExtent l="0" t="0" r="508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18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2433" cy="18720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252E4A8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111AA9E8" w14:textId="7BB5C545" w:rsidR="009F3219" w:rsidRDefault="008B557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  <w:r>
        <w:rPr>
          <w:rFonts w:ascii="Arial" w:hAnsi="Arial" w:cs="Arial"/>
          <w:bCs w:val="0"/>
          <w:noProof/>
          <w:color w:val="auto"/>
          <w:sz w:val="24"/>
          <w:szCs w:val="24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B37E517" wp14:editId="156C6D9C">
                <wp:simplePos x="0" y="0"/>
                <wp:positionH relativeFrom="column">
                  <wp:posOffset>3429000</wp:posOffset>
                </wp:positionH>
                <wp:positionV relativeFrom="paragraph">
                  <wp:posOffset>4445</wp:posOffset>
                </wp:positionV>
                <wp:extent cx="960120" cy="838200"/>
                <wp:effectExtent l="0" t="0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6012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EB1428" w14:textId="77777777" w:rsidR="0025726A" w:rsidRDefault="0025726A" w:rsidP="0025726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62713BB0" w14:textId="77777777" w:rsidR="0025726A" w:rsidRDefault="0025726A" w:rsidP="0025726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2D0BC434" w14:textId="77777777" w:rsidR="0025726A" w:rsidRPr="0025726A" w:rsidRDefault="0025726A" w:rsidP="0025726A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B37E517" id="Rectangle 7" o:spid="_x0000_s1028" style="position:absolute;margin-left:270pt;margin-top:.35pt;width:75.6pt;height:6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" fillcolor="white [3201]" strokecolor="#70ad47 [3209]" strokeweight="1pt">
                <v:path arrowok="t"/>
                <v:textbox>
                  <w:txbxContent>
                    <w:p w14:paraId="71EB1428" w14:textId="77777777" w:rsidR="0025726A" w:rsidRDefault="0025726A" w:rsidP="0025726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62713BB0" w14:textId="77777777" w:rsidR="0025726A" w:rsidRDefault="0025726A" w:rsidP="0025726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2D0BC434" w14:textId="77777777" w:rsidR="0025726A" w:rsidRPr="0025726A" w:rsidRDefault="0025726A" w:rsidP="0025726A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</w:txbxContent>
                </v:textbox>
              </v:rect>
            </w:pict>
          </mc:Fallback>
        </mc:AlternateContent>
      </w:r>
    </w:p>
    <w:p w14:paraId="46F4F333" w14:textId="77777777" w:rsidR="000C362A" w:rsidRPr="000C362A" w:rsidRDefault="000C36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E22B96A" w14:textId="77777777" w:rsidR="002C7784" w:rsidRPr="007F43C5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7F43C5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552FFD69" w14:textId="77777777" w:rsidR="002C7784" w:rsidRPr="007F43C5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2D19802F" w14:textId="77777777" w:rsidR="0073045D" w:rsidRPr="007F43C5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1D1082" w:rsidRPr="007F43C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46575926" w14:textId="77777777" w:rsidR="008C0B40" w:rsidRPr="007F43C5" w:rsidRDefault="000C362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постављање питања на основу датих одговора.</w:t>
      </w:r>
    </w:p>
    <w:p w14:paraId="2003EAFC" w14:textId="77777777" w:rsidR="000C362A" w:rsidRPr="007F43C5" w:rsidRDefault="000C362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Звала је Марија и пуно те је поздравила.</w:t>
      </w:r>
    </w:p>
    <w:p w14:paraId="515A99C4" w14:textId="77777777" w:rsidR="000C362A" w:rsidRPr="007F43C5" w:rsidRDefault="000C362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Не долази у школу зато што је болесна.</w:t>
      </w:r>
    </w:p>
    <w:p w14:paraId="1BC9D457" w14:textId="77777777" w:rsidR="000C362A" w:rsidRPr="007F43C5" w:rsidRDefault="000C362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Аутобус касни двадесет минута.</w:t>
      </w:r>
    </w:p>
    <w:p w14:paraId="28E3C2CE" w14:textId="77777777" w:rsidR="000C362A" w:rsidRPr="007F43C5" w:rsidRDefault="000C362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44B53154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7F43C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7F43C5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76322AD8" w14:textId="77777777" w:rsidR="00D154FE" w:rsidRPr="007F43C5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DA29DAC" w14:textId="29B74DB2" w:rsidR="005F1310" w:rsidRPr="007F43C5" w:rsidRDefault="00BF7AB2" w:rsidP="005F1310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Запис на табли:</w:t>
      </w:r>
      <w:r w:rsidR="005F1310" w:rsidRPr="007F43C5">
        <w:rPr>
          <w:rFonts w:ascii="Arial" w:hAnsi="Arial" w:cs="Arial"/>
          <w:sz w:val="24"/>
          <w:szCs w:val="24"/>
          <w:lang w:val="ru-RU"/>
        </w:rPr>
        <w:t xml:space="preserve"> </w:t>
      </w:r>
      <w:r w:rsidR="00BB75AA" w:rsidRPr="007F43C5">
        <w:rPr>
          <w:rFonts w:ascii="Arial" w:hAnsi="Arial" w:cs="Arial"/>
          <w:sz w:val="24"/>
          <w:szCs w:val="24"/>
          <w:lang w:val="ru-RU"/>
        </w:rPr>
        <w:t>Упитне</w:t>
      </w:r>
      <w:r w:rsidR="008C0B40" w:rsidRPr="007F43C5">
        <w:rPr>
          <w:rFonts w:ascii="Arial" w:hAnsi="Arial" w:cs="Arial"/>
          <w:sz w:val="24"/>
          <w:szCs w:val="24"/>
          <w:lang w:val="ru-RU"/>
        </w:rPr>
        <w:t xml:space="preserve"> реченице </w:t>
      </w:r>
      <w:r w:rsidR="000C6044">
        <w:rPr>
          <w:rFonts w:ascii="Arial" w:hAnsi="Arial" w:cs="Arial"/>
          <w:bCs/>
          <w:sz w:val="24"/>
          <w:szCs w:val="24"/>
          <w:lang w:val="ru-RU" w:eastAsia="en-GB"/>
        </w:rPr>
        <w:t>–</w:t>
      </w:r>
      <w:r w:rsidR="008C0B40" w:rsidRPr="007F43C5">
        <w:rPr>
          <w:rFonts w:ascii="Arial" w:hAnsi="Arial" w:cs="Arial"/>
          <w:sz w:val="24"/>
          <w:szCs w:val="24"/>
          <w:lang w:val="ru-RU"/>
        </w:rPr>
        <w:t xml:space="preserve"> учимо</w:t>
      </w:r>
    </w:p>
    <w:p w14:paraId="6287BD67" w14:textId="329E1B4E" w:rsidR="005F1310" w:rsidRPr="007F43C5" w:rsidRDefault="008B5579" w:rsidP="005F1310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A5C6A03" wp14:editId="14EBBC29">
                <wp:simplePos x="0" y="0"/>
                <wp:positionH relativeFrom="column">
                  <wp:posOffset>30480</wp:posOffset>
                </wp:positionH>
                <wp:positionV relativeFrom="paragraph">
                  <wp:posOffset>257810</wp:posOffset>
                </wp:positionV>
                <wp:extent cx="6484620" cy="556260"/>
                <wp:effectExtent l="0" t="0" r="0" b="0"/>
                <wp:wrapSquare wrapText="bothSides"/>
                <wp:docPr id="9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5562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7BB601A" w14:textId="4A1B5554" w:rsidR="0025726A" w:rsidRPr="007F43C5" w:rsidRDefault="0025726A" w:rsidP="0025726A">
                            <w:pPr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262A127A" wp14:editId="3713ABC9">
                                  <wp:extent cx="133985" cy="231140"/>
                                  <wp:effectExtent l="0" t="0" r="0" b="0"/>
                                  <wp:docPr id="10" name="Picture 1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985" cy="231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F43C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Учитељ даје упутство ученицима да прочитају написано у Граматици на </w:t>
                            </w:r>
                            <w:r w:rsidR="000C6044" w:rsidRPr="00C87580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страни</w:t>
                            </w:r>
                            <w:r w:rsidR="000C6044" w:rsidRPr="000C60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F43C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20.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A5C6A03" id="Rectangle 9" o:spid="_x0000_s1029" style="position:absolute;margin-left:2.4pt;margin-top:20.3pt;width:510.6pt;height:43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" fillcolor="white [3201]" strokecolor="#70ad47 [3209]" strokeweight="1pt">
                <v:path arrowok="t"/>
                <v:textbox>
                  <w:txbxContent>
                    <w:p w14:paraId="47BB601A" w14:textId="4A1B5554" w:rsidR="0025726A" w:rsidRPr="007F43C5" w:rsidRDefault="0025726A" w:rsidP="0025726A">
                      <w:pPr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62A127A" wp14:editId="3713ABC9">
                            <wp:extent cx="133985" cy="231140"/>
                            <wp:effectExtent l="0" t="0" r="0" b="0"/>
                            <wp:docPr id="10" name="Picture 1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985" cy="231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F43C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Учитељ даје упутство ученицима да прочитају написано у Граматици на </w:t>
                      </w:r>
                      <w:r w:rsidR="000C6044" w:rsidRPr="00C87580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страни</w:t>
                      </w:r>
                      <w:r w:rsidR="000C6044" w:rsidRPr="000C60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F43C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20.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5F1310" w:rsidRPr="007F43C5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7F43C5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="005F1310" w:rsidRPr="007F43C5">
        <w:rPr>
          <w:rFonts w:ascii="Arial" w:hAnsi="Arial" w:cs="Arial"/>
          <w:sz w:val="24"/>
          <w:szCs w:val="24"/>
          <w:lang w:val="ru-RU"/>
        </w:rPr>
        <w:t>у свеске.</w:t>
      </w:r>
    </w:p>
    <w:p w14:paraId="0C7A043E" w14:textId="77777777" w:rsidR="005F1310" w:rsidRPr="007F43C5" w:rsidRDefault="005F1310" w:rsidP="005F1310">
      <w:pPr>
        <w:rPr>
          <w:rFonts w:ascii="Arial" w:hAnsi="Arial" w:cs="Arial"/>
          <w:sz w:val="24"/>
          <w:szCs w:val="24"/>
          <w:lang w:val="ru-RU"/>
        </w:rPr>
      </w:pPr>
    </w:p>
    <w:p w14:paraId="4001809C" w14:textId="782C8079" w:rsidR="00A247CF" w:rsidRPr="007F43C5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У циљу извођења закључака </w:t>
      </w:r>
      <w:r w:rsidR="0025726A" w:rsidRPr="007F43C5">
        <w:rPr>
          <w:rFonts w:ascii="Arial" w:hAnsi="Arial" w:cs="Arial"/>
          <w:sz w:val="24"/>
          <w:szCs w:val="24"/>
          <w:lang w:val="ru-RU"/>
        </w:rPr>
        <w:t>учитељ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води хеуристички разговор </w:t>
      </w:r>
      <w:r w:rsidR="000C6044">
        <w:rPr>
          <w:rFonts w:ascii="Arial" w:hAnsi="Arial" w:cs="Arial"/>
          <w:sz w:val="24"/>
          <w:szCs w:val="24"/>
          <w:lang w:val="ru-RU"/>
        </w:rPr>
        <w:t>и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с</w:t>
      </w:r>
      <w:r w:rsidR="008B5579">
        <w:rPr>
          <w:rFonts w:ascii="Arial" w:hAnsi="Arial" w:cs="Arial"/>
          <w:sz w:val="24"/>
          <w:szCs w:val="24"/>
          <w:lang w:val="sr-Cyrl-RS"/>
        </w:rPr>
        <w:t>а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</w:t>
      </w:r>
      <w:r w:rsidR="008B5579">
        <w:rPr>
          <w:rFonts w:ascii="Arial" w:hAnsi="Arial" w:cs="Arial"/>
          <w:sz w:val="24"/>
          <w:szCs w:val="24"/>
          <w:lang w:val="sr-Cyrl-RS"/>
        </w:rPr>
        <w:t>ученицима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анализира прочитано</w:t>
      </w:r>
      <w:r w:rsidR="0025726A" w:rsidRPr="007F43C5">
        <w:rPr>
          <w:rFonts w:ascii="Arial" w:hAnsi="Arial" w:cs="Arial"/>
          <w:sz w:val="24"/>
          <w:szCs w:val="24"/>
          <w:lang w:val="ru-RU"/>
        </w:rPr>
        <w:t>.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</w:t>
      </w:r>
      <w:r w:rsidR="0025726A" w:rsidRPr="007F43C5">
        <w:rPr>
          <w:rFonts w:ascii="Arial" w:hAnsi="Arial" w:cs="Arial"/>
          <w:sz w:val="24"/>
          <w:szCs w:val="24"/>
          <w:lang w:val="ru-RU"/>
        </w:rPr>
        <w:t>У</w:t>
      </w:r>
      <w:r w:rsidR="004F44C1" w:rsidRPr="007F43C5">
        <w:rPr>
          <w:rFonts w:ascii="Arial" w:hAnsi="Arial" w:cs="Arial"/>
          <w:sz w:val="24"/>
          <w:szCs w:val="24"/>
          <w:lang w:val="ru-RU"/>
        </w:rPr>
        <w:t>чениц</w:t>
      </w:r>
      <w:r w:rsidR="008C0B40" w:rsidRPr="007F43C5">
        <w:rPr>
          <w:rFonts w:ascii="Arial" w:hAnsi="Arial" w:cs="Arial"/>
          <w:sz w:val="24"/>
          <w:szCs w:val="24"/>
          <w:lang w:val="ru-RU"/>
        </w:rPr>
        <w:t>и изводе закључке</w:t>
      </w:r>
      <w:r w:rsidR="0025726A" w:rsidRPr="007F43C5">
        <w:rPr>
          <w:rFonts w:ascii="Arial" w:hAnsi="Arial" w:cs="Arial"/>
          <w:sz w:val="24"/>
          <w:szCs w:val="24"/>
          <w:lang w:val="ru-RU"/>
        </w:rPr>
        <w:t xml:space="preserve"> о</w:t>
      </w:r>
      <w:r w:rsidR="00C85E65" w:rsidRPr="007F43C5">
        <w:rPr>
          <w:rFonts w:ascii="Arial" w:hAnsi="Arial" w:cs="Arial"/>
          <w:sz w:val="24"/>
          <w:szCs w:val="24"/>
          <w:lang w:val="ru-RU"/>
        </w:rPr>
        <w:t>дговара</w:t>
      </w:r>
      <w:r w:rsidR="0025726A" w:rsidRPr="007F43C5">
        <w:rPr>
          <w:rFonts w:ascii="Arial" w:hAnsi="Arial" w:cs="Arial"/>
          <w:sz w:val="24"/>
          <w:szCs w:val="24"/>
          <w:lang w:val="ru-RU"/>
        </w:rPr>
        <w:t>јући</w:t>
      </w:r>
      <w:r w:rsidR="00C85E65" w:rsidRPr="007F43C5">
        <w:rPr>
          <w:rFonts w:ascii="Arial" w:hAnsi="Arial" w:cs="Arial"/>
          <w:sz w:val="24"/>
          <w:szCs w:val="24"/>
          <w:lang w:val="ru-RU"/>
        </w:rPr>
        <w:t xml:space="preserve"> на питања </w:t>
      </w:r>
      <w:r w:rsidR="0025726A" w:rsidRPr="007F43C5">
        <w:rPr>
          <w:rFonts w:ascii="Arial" w:hAnsi="Arial" w:cs="Arial"/>
          <w:sz w:val="24"/>
          <w:szCs w:val="24"/>
          <w:lang w:val="ru-RU"/>
        </w:rPr>
        <w:t>учитељ</w:t>
      </w:r>
      <w:r w:rsidR="00C85E65" w:rsidRPr="007F43C5">
        <w:rPr>
          <w:rFonts w:ascii="Arial" w:hAnsi="Arial" w:cs="Arial"/>
          <w:sz w:val="24"/>
          <w:szCs w:val="24"/>
          <w:lang w:val="ru-RU"/>
        </w:rPr>
        <w:t>а</w:t>
      </w:r>
      <w:r w:rsidRPr="007F43C5">
        <w:rPr>
          <w:rFonts w:ascii="Arial" w:hAnsi="Arial" w:cs="Arial"/>
          <w:sz w:val="24"/>
          <w:szCs w:val="24"/>
          <w:lang w:val="ru-RU"/>
        </w:rPr>
        <w:t>:</w:t>
      </w:r>
    </w:p>
    <w:p w14:paraId="14AFC275" w14:textId="77777777" w:rsidR="0025726A" w:rsidRPr="007F43C5" w:rsidRDefault="0025726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35C3B78E" w14:textId="5E49A7DA" w:rsidR="004F1616" w:rsidRPr="007F43C5" w:rsidRDefault="00BB75A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Шта су питали овај дечак и ова девојчица</w:t>
      </w:r>
      <w:r w:rsidR="004F1616" w:rsidRPr="007F43C5">
        <w:rPr>
          <w:rFonts w:ascii="Arial" w:hAnsi="Arial" w:cs="Arial"/>
          <w:sz w:val="24"/>
          <w:szCs w:val="24"/>
          <w:lang w:val="ru-RU"/>
        </w:rPr>
        <w:t>?</w:t>
      </w:r>
    </w:p>
    <w:p w14:paraId="30658D24" w14:textId="4AB946D0" w:rsidR="004F1616" w:rsidRPr="007F43C5" w:rsidRDefault="00BB75AA" w:rsidP="004F161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Које реченице називамо упит</w:t>
      </w:r>
      <w:r w:rsidR="008C0B40" w:rsidRPr="007F43C5">
        <w:rPr>
          <w:rFonts w:ascii="Arial" w:hAnsi="Arial" w:cs="Arial"/>
          <w:sz w:val="24"/>
          <w:szCs w:val="24"/>
          <w:lang w:val="ru-RU"/>
        </w:rPr>
        <w:t>ним</w:t>
      </w:r>
      <w:r w:rsidR="004F1616" w:rsidRPr="007F43C5">
        <w:rPr>
          <w:rFonts w:ascii="Arial" w:hAnsi="Arial" w:cs="Arial"/>
          <w:sz w:val="24"/>
          <w:szCs w:val="24"/>
          <w:lang w:val="ru-RU"/>
        </w:rPr>
        <w:t>?</w:t>
      </w:r>
    </w:p>
    <w:p w14:paraId="42E46DA7" w14:textId="40DE73A0" w:rsidR="00A247CF" w:rsidRPr="007F43C5" w:rsidRDefault="008C0B40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Који знак</w:t>
      </w:r>
      <w:r w:rsidR="00BB75AA" w:rsidRPr="007F43C5">
        <w:rPr>
          <w:rFonts w:ascii="Arial" w:hAnsi="Arial" w:cs="Arial"/>
          <w:sz w:val="24"/>
          <w:szCs w:val="24"/>
          <w:lang w:val="ru-RU"/>
        </w:rPr>
        <w:t xml:space="preserve"> се налази на крају упитних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реченица</w:t>
      </w:r>
      <w:r w:rsidR="004F1616" w:rsidRPr="007F43C5">
        <w:rPr>
          <w:rFonts w:ascii="Arial" w:hAnsi="Arial" w:cs="Arial"/>
          <w:sz w:val="24"/>
          <w:szCs w:val="24"/>
          <w:lang w:val="ru-RU"/>
        </w:rPr>
        <w:t>?</w:t>
      </w:r>
    </w:p>
    <w:p w14:paraId="504F75C3" w14:textId="3106A7B4" w:rsidR="004F1616" w:rsidRPr="007F43C5" w:rsidRDefault="00BB75AA" w:rsidP="008C0B4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Како се упитне</w:t>
      </w:r>
      <w:r w:rsidR="008C0B40" w:rsidRPr="007F43C5">
        <w:rPr>
          <w:rFonts w:ascii="Arial" w:hAnsi="Arial" w:cs="Arial"/>
          <w:sz w:val="24"/>
          <w:szCs w:val="24"/>
          <w:lang w:val="ru-RU"/>
        </w:rPr>
        <w:t xml:space="preserve"> реченице изговарају?</w:t>
      </w:r>
    </w:p>
    <w:p w14:paraId="1365885E" w14:textId="6077E538" w:rsidR="00BB75AA" w:rsidRPr="007F43C5" w:rsidRDefault="00BB75AA" w:rsidP="008C0B4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О чему се говори у песми „Радозналац</w:t>
      </w:r>
      <w:r w:rsidR="000C6044">
        <w:rPr>
          <w:rFonts w:ascii="Arial" w:hAnsi="Arial" w:cs="Arial"/>
          <w:sz w:val="24"/>
          <w:szCs w:val="24"/>
          <w:lang w:val="ru-RU"/>
        </w:rPr>
        <w:t>”</w:t>
      </w:r>
      <w:r w:rsidRPr="007F43C5">
        <w:rPr>
          <w:rFonts w:ascii="Arial" w:hAnsi="Arial" w:cs="Arial"/>
          <w:sz w:val="24"/>
          <w:szCs w:val="24"/>
          <w:lang w:val="ru-RU"/>
        </w:rPr>
        <w:t>?</w:t>
      </w:r>
    </w:p>
    <w:p w14:paraId="392D3F69" w14:textId="77777777" w:rsidR="00C85E65" w:rsidRPr="007F43C5" w:rsidRDefault="00C85E65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17E68101" w14:textId="77777777" w:rsidR="00D154FE" w:rsidRPr="007F43C5" w:rsidRDefault="00A247CF" w:rsidP="00D154FE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Следи запис на табли, ученици у свескама:</w:t>
      </w:r>
    </w:p>
    <w:p w14:paraId="00EFBF63" w14:textId="1F6C9391" w:rsidR="00D154FE" w:rsidRPr="007F43C5" w:rsidRDefault="00BB75A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Реченице којима се постављају </w:t>
      </w:r>
      <w:r w:rsidR="000C6044">
        <w:rPr>
          <w:rFonts w:ascii="Arial" w:hAnsi="Arial" w:cs="Arial"/>
          <w:sz w:val="24"/>
          <w:szCs w:val="24"/>
          <w:lang w:val="ru-RU"/>
        </w:rPr>
        <w:t xml:space="preserve">питања </w:t>
      </w:r>
      <w:r w:rsidRPr="007F43C5">
        <w:rPr>
          <w:rFonts w:ascii="Arial" w:hAnsi="Arial" w:cs="Arial"/>
          <w:sz w:val="24"/>
          <w:szCs w:val="24"/>
          <w:lang w:val="ru-RU"/>
        </w:rPr>
        <w:t>називају се упитн</w:t>
      </w:r>
      <w:r w:rsidR="008C0B40" w:rsidRPr="007F43C5">
        <w:rPr>
          <w:rFonts w:ascii="Arial" w:hAnsi="Arial" w:cs="Arial"/>
          <w:sz w:val="24"/>
          <w:szCs w:val="24"/>
          <w:lang w:val="ru-RU"/>
        </w:rPr>
        <w:t>е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реченице. На крају упитних реченица пише се упитник</w:t>
      </w:r>
      <w:r w:rsidR="008C0B40" w:rsidRPr="007F43C5">
        <w:rPr>
          <w:rFonts w:ascii="Arial" w:hAnsi="Arial" w:cs="Arial"/>
          <w:sz w:val="24"/>
          <w:szCs w:val="24"/>
          <w:lang w:val="ru-RU"/>
        </w:rPr>
        <w:t>.</w:t>
      </w:r>
    </w:p>
    <w:p w14:paraId="088DD90A" w14:textId="77777777" w:rsidR="004F44C1" w:rsidRPr="007F43C5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CBFE38" w14:textId="77777777" w:rsidR="0025726A" w:rsidRPr="007F43C5" w:rsidRDefault="0025726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E4886A" w14:textId="77777777" w:rsidR="0025726A" w:rsidRPr="007F43C5" w:rsidRDefault="0025726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A523967" w14:textId="77777777" w:rsidR="0025726A" w:rsidRPr="007F43C5" w:rsidRDefault="0025726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25726A" w:rsidRPr="000C6044" w14:paraId="2035F0CA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F70F7A9" w14:textId="77777777" w:rsidR="0025726A" w:rsidRPr="0025726A" w:rsidRDefault="0025726A" w:rsidP="0025726A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532348"/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65BD9F1" wp14:editId="1CC4DF20">
                  <wp:extent cx="556260" cy="534562"/>
                  <wp:effectExtent l="0" t="0" r="0" b="0"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326" cy="544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DA0708" w14:textId="72A17CE4" w:rsidR="0025726A" w:rsidRPr="007F43C5" w:rsidRDefault="008B5579" w:rsidP="002572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запис: </w:t>
            </w:r>
            <w:r w:rsidR="0025726A" w:rsidRPr="007F43C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Изговор упитних реченица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0C6044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20 мултимедијалног </w:t>
            </w:r>
            <w:r w:rsidR="0025726A">
              <w:rPr>
                <w:rFonts w:ascii="Arial" w:hAnsi="Arial" w:cs="Arial"/>
                <w:sz w:val="24"/>
                <w:szCs w:val="24"/>
              </w:rPr>
              <w:t>PDF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664C8277" w14:textId="77777777" w:rsidR="0025726A" w:rsidRPr="007F43C5" w:rsidRDefault="0025726A" w:rsidP="0025726A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bookmarkEnd w:id="0"/>
    <w:p w14:paraId="50633BE4" w14:textId="1C4120C7" w:rsidR="0025726A" w:rsidRPr="007F43C5" w:rsidRDefault="008B557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7B089AB" wp14:editId="6A8570B1">
                <wp:simplePos x="0" y="0"/>
                <wp:positionH relativeFrom="column">
                  <wp:posOffset>0</wp:posOffset>
                </wp:positionH>
                <wp:positionV relativeFrom="paragraph">
                  <wp:posOffset>174625</wp:posOffset>
                </wp:positionV>
                <wp:extent cx="6484620" cy="556260"/>
                <wp:effectExtent l="0" t="0" r="0" b="0"/>
                <wp:wrapSquare wrapText="bothSides"/>
                <wp:docPr id="12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84620" cy="55626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70AD47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14:paraId="36151337" w14:textId="15A5648A" w:rsidR="0025726A" w:rsidRPr="007F43C5" w:rsidRDefault="0025726A" w:rsidP="0025726A">
                            <w:pPr>
                              <w:pStyle w:val="NoSpacing"/>
                              <w:rPr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8B21337" wp14:editId="3297EC9D">
                                  <wp:extent cx="133985" cy="231140"/>
                                  <wp:effectExtent l="0" t="0" r="0" b="0"/>
                                  <wp:docPr id="13" name="Picture 1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" name="knjiga.pn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33985" cy="231140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Pr="007F43C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Активност ученика: решавање задатка из Граматике са </w:t>
                            </w:r>
                            <w:r w:rsidR="000C6044" w:rsidRPr="005E214A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стране</w:t>
                            </w:r>
                            <w:r w:rsidR="000C6044" w:rsidRPr="000C6044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7F43C5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21.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7B089AB" id="Rectangle 12" o:spid="_x0000_s1030" style="position:absolute;margin-left:0;margin-top:13.75pt;width:510.6pt;height:4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" fillcolor="window" strokecolor="#70ad47" strokeweight="1pt">
                <v:path arrowok="t"/>
                <v:textbox>
                  <w:txbxContent>
                    <w:p w14:paraId="36151337" w14:textId="15A5648A" w:rsidR="0025726A" w:rsidRPr="007F43C5" w:rsidRDefault="0025726A" w:rsidP="0025726A">
                      <w:pPr>
                        <w:pStyle w:val="NoSpacing"/>
                        <w:rPr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8B21337" wp14:editId="3297EC9D">
                            <wp:extent cx="133985" cy="231140"/>
                            <wp:effectExtent l="0" t="0" r="0" b="0"/>
                            <wp:docPr id="13" name="Picture 1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33985" cy="231140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Pr="007F43C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Активност ученика: решавање задатка из Граматике са </w:t>
                      </w:r>
                      <w:r w:rsidR="000C6044" w:rsidRPr="005E214A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стране</w:t>
                      </w:r>
                      <w:r w:rsidR="000C6044" w:rsidRPr="000C6044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7F43C5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21.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09FD70C0" w14:textId="3A7C5B7D" w:rsidR="004F44C1" w:rsidRPr="007F43C5" w:rsidRDefault="004F44C1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C6044">
        <w:rPr>
          <w:rFonts w:ascii="Arial" w:hAnsi="Arial" w:cs="Arial"/>
          <w:sz w:val="24"/>
          <w:szCs w:val="24"/>
          <w:lang w:val="ru-RU"/>
        </w:rPr>
        <w:t>даје</w:t>
      </w:r>
      <w:r w:rsidR="000C6044" w:rsidRPr="007F43C5">
        <w:rPr>
          <w:rFonts w:ascii="Arial" w:hAnsi="Arial" w:cs="Arial"/>
          <w:sz w:val="24"/>
          <w:szCs w:val="24"/>
          <w:lang w:val="ru-RU"/>
        </w:rPr>
        <w:t xml:space="preserve"> </w:t>
      </w:r>
      <w:r w:rsidRPr="007F43C5">
        <w:rPr>
          <w:rFonts w:ascii="Arial" w:hAnsi="Arial" w:cs="Arial"/>
          <w:sz w:val="24"/>
          <w:szCs w:val="24"/>
          <w:lang w:val="ru-RU"/>
        </w:rPr>
        <w:t>усмено у фронталном раду.</w:t>
      </w:r>
    </w:p>
    <w:p w14:paraId="5ADB1DD6" w14:textId="77777777" w:rsidR="00487962" w:rsidRPr="007F43C5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3147B67" w14:textId="77777777" w:rsidR="00487962" w:rsidRPr="007F43C5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63CEDE08" w14:textId="77777777" w:rsidR="00487962" w:rsidRPr="007F43C5" w:rsidRDefault="00487962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228BAEA" w14:textId="77777777" w:rsidR="00487962" w:rsidRPr="007F43C5" w:rsidRDefault="00487962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F43C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3F976CF6" w14:textId="77777777" w:rsidR="004F44C1" w:rsidRPr="007F43C5" w:rsidRDefault="00BB75A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1. Подвуци упитне</w:t>
      </w:r>
      <w:r w:rsidR="00517294" w:rsidRPr="007F43C5">
        <w:rPr>
          <w:rFonts w:ascii="Arial" w:hAnsi="Arial" w:cs="Arial"/>
          <w:sz w:val="24"/>
          <w:szCs w:val="24"/>
          <w:lang w:val="ru-RU"/>
        </w:rPr>
        <w:t xml:space="preserve"> реченице.</w:t>
      </w:r>
    </w:p>
    <w:p w14:paraId="2F3BFDEC" w14:textId="77777777" w:rsidR="00517294" w:rsidRPr="007F43C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B89176F" w14:textId="77777777" w:rsidR="00517294" w:rsidRPr="007F43C5" w:rsidRDefault="00BB75A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Шта ради обућар</w:t>
      </w:r>
      <w:r w:rsidR="00517294" w:rsidRPr="007F43C5">
        <w:rPr>
          <w:rFonts w:ascii="Arial" w:hAnsi="Arial" w:cs="Arial"/>
          <w:sz w:val="24"/>
          <w:szCs w:val="24"/>
          <w:lang w:val="ru-RU"/>
        </w:rPr>
        <w:t>?</w:t>
      </w:r>
    </w:p>
    <w:p w14:paraId="4554C8DA" w14:textId="77777777" w:rsidR="00517294" w:rsidRPr="007F43C5" w:rsidRDefault="00BB75A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Однео сам чизме код обућара.</w:t>
      </w:r>
    </w:p>
    <w:p w14:paraId="60AA30A1" w14:textId="77777777" w:rsidR="00BB75AA" w:rsidRPr="007F43C5" w:rsidRDefault="00BB75A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Када почиње такмичење?</w:t>
      </w:r>
    </w:p>
    <w:p w14:paraId="7C187DBB" w14:textId="77777777" w:rsidR="00517294" w:rsidRPr="007F43C5" w:rsidRDefault="00BB75A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Ура, победили смо</w:t>
      </w:r>
      <w:r w:rsidR="00517294" w:rsidRPr="007F43C5">
        <w:rPr>
          <w:rFonts w:ascii="Arial" w:hAnsi="Arial" w:cs="Arial"/>
          <w:sz w:val="24"/>
          <w:szCs w:val="24"/>
          <w:lang w:val="ru-RU"/>
        </w:rPr>
        <w:t>!</w:t>
      </w:r>
    </w:p>
    <w:p w14:paraId="529C68B1" w14:textId="77777777" w:rsidR="00517294" w:rsidRPr="007F43C5" w:rsidRDefault="0022224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2. Смисли и запиши упитну реченицу која почиње речју где</w:t>
      </w:r>
      <w:r w:rsidR="00517294" w:rsidRPr="007F43C5">
        <w:rPr>
          <w:rFonts w:ascii="Arial" w:hAnsi="Arial" w:cs="Arial"/>
          <w:sz w:val="24"/>
          <w:szCs w:val="24"/>
          <w:lang w:val="ru-RU"/>
        </w:rPr>
        <w:t>.</w:t>
      </w:r>
    </w:p>
    <w:p w14:paraId="55692E95" w14:textId="77777777" w:rsidR="00517294" w:rsidRPr="007F43C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F2CF3A1" w14:textId="77777777" w:rsidR="00517294" w:rsidRPr="007F43C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3A8B37BD" w14:textId="77777777" w:rsidR="000C362A" w:rsidRPr="007F43C5" w:rsidRDefault="000C362A" w:rsidP="00DE61E9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09E615BF" w14:textId="77777777" w:rsidR="00DE61E9" w:rsidRPr="007F43C5" w:rsidRDefault="00DE61E9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F43C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5ADCE9D2" w14:textId="77777777" w:rsidR="00DE61E9" w:rsidRPr="007F43C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1. Међу датим речима одабери оне од к</w:t>
      </w:r>
      <w:r w:rsidR="0022224A" w:rsidRPr="007F43C5">
        <w:rPr>
          <w:rFonts w:ascii="Arial" w:hAnsi="Arial" w:cs="Arial"/>
          <w:sz w:val="24"/>
          <w:szCs w:val="24"/>
          <w:lang w:val="ru-RU"/>
        </w:rPr>
        <w:t>ојих можеш да саставиш упит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ну реченицу. Заокружи их и запиши ту реченицу. Не </w:t>
      </w:r>
      <w:r w:rsidR="0022224A" w:rsidRPr="007F43C5">
        <w:rPr>
          <w:rFonts w:ascii="Arial" w:hAnsi="Arial" w:cs="Arial"/>
          <w:sz w:val="24"/>
          <w:szCs w:val="24"/>
          <w:lang w:val="ru-RU"/>
        </w:rPr>
        <w:t>заборави на велико слово и упитник</w:t>
      </w:r>
      <w:r w:rsidRPr="007F43C5">
        <w:rPr>
          <w:rFonts w:ascii="Arial" w:hAnsi="Arial" w:cs="Arial"/>
          <w:sz w:val="24"/>
          <w:szCs w:val="24"/>
          <w:lang w:val="ru-RU"/>
        </w:rPr>
        <w:t>.</w:t>
      </w:r>
    </w:p>
    <w:p w14:paraId="68030849" w14:textId="77777777" w:rsidR="00DE61E9" w:rsidRPr="007F43C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761C10B" w14:textId="77777777" w:rsidR="00DE61E9" w:rsidRPr="007F43C5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буде  </w:t>
      </w:r>
      <w:r w:rsidR="00DE61E9" w:rsidRPr="007F43C5">
        <w:rPr>
          <w:rFonts w:ascii="Arial" w:hAnsi="Arial" w:cs="Arial"/>
          <w:sz w:val="24"/>
          <w:szCs w:val="24"/>
          <w:lang w:val="ru-RU"/>
        </w:rPr>
        <w:t>колико  у</w:t>
      </w:r>
      <w:r w:rsidR="0022224A" w:rsidRPr="007F43C5">
        <w:rPr>
          <w:rFonts w:ascii="Arial" w:hAnsi="Arial" w:cs="Arial"/>
          <w:sz w:val="24"/>
          <w:szCs w:val="24"/>
          <w:lang w:val="ru-RU"/>
        </w:rPr>
        <w:t xml:space="preserve">   часова  кућа  четири  ученика    имаш</w:t>
      </w:r>
    </w:p>
    <w:p w14:paraId="5C37ABBF" w14:textId="77777777" w:rsidR="0020261E" w:rsidRPr="007F43C5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C495AD" w14:textId="77777777" w:rsidR="0020261E" w:rsidRPr="007F43C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36AEFF24" w14:textId="77777777" w:rsidR="00517294" w:rsidRPr="007F43C5" w:rsidRDefault="00517294" w:rsidP="00517294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27ED421" w14:textId="77777777" w:rsidR="00517294" w:rsidRPr="007F43C5" w:rsidRDefault="00DE61E9" w:rsidP="0051729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F43C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069CDDD8" w14:textId="77777777" w:rsidR="00517294" w:rsidRPr="007F43C5" w:rsidRDefault="00517294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1. На основу описане ситуације </w:t>
      </w:r>
      <w:r w:rsidR="0022224A" w:rsidRPr="007F43C5">
        <w:rPr>
          <w:rFonts w:ascii="Arial" w:hAnsi="Arial" w:cs="Arial"/>
          <w:sz w:val="24"/>
          <w:szCs w:val="24"/>
          <w:lang w:val="ru-RU"/>
        </w:rPr>
        <w:t>запиши три упит</w:t>
      </w:r>
      <w:r w:rsidR="00DE61E9" w:rsidRPr="007F43C5">
        <w:rPr>
          <w:rFonts w:ascii="Arial" w:hAnsi="Arial" w:cs="Arial"/>
          <w:sz w:val="24"/>
          <w:szCs w:val="24"/>
          <w:lang w:val="ru-RU"/>
        </w:rPr>
        <w:t>не реченице које би упутио/упут</w:t>
      </w:r>
      <w:r w:rsidR="0022224A" w:rsidRPr="007F43C5">
        <w:rPr>
          <w:rFonts w:ascii="Arial" w:hAnsi="Arial" w:cs="Arial"/>
          <w:sz w:val="24"/>
          <w:szCs w:val="24"/>
          <w:lang w:val="ru-RU"/>
        </w:rPr>
        <w:t>ила својој учитељици/свом учитељу након добијања датог обавештења.</w:t>
      </w:r>
    </w:p>
    <w:p w14:paraId="4AF751A7" w14:textId="77777777" w:rsidR="0022224A" w:rsidRPr="007F43C5" w:rsidRDefault="0022224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D0457A0" w14:textId="77777777" w:rsidR="0022224A" w:rsidRPr="007F43C5" w:rsidRDefault="0022224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На наставу у природи идемо на Златибор.</w:t>
      </w:r>
    </w:p>
    <w:p w14:paraId="7AA25470" w14:textId="77777777" w:rsidR="00DE61E9" w:rsidRPr="007F43C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08E392F" w14:textId="77777777" w:rsidR="00DE61E9" w:rsidRPr="007F43C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2B349A84" w14:textId="77777777" w:rsidR="00DE61E9" w:rsidRPr="007F43C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C1876A6" w14:textId="77777777" w:rsidR="00DE61E9" w:rsidRPr="007F43C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718C76B9" w14:textId="77777777" w:rsidR="00DE61E9" w:rsidRPr="007F43C5" w:rsidRDefault="00DE61E9" w:rsidP="00DE61E9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4B38ECB" w14:textId="77777777" w:rsidR="00E56FCC" w:rsidRPr="007F43C5" w:rsidRDefault="00E56FCC" w:rsidP="00E56FCC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______________________________________________________________________</w:t>
      </w:r>
    </w:p>
    <w:p w14:paraId="6779D7B0" w14:textId="77777777" w:rsidR="00E56FCC" w:rsidRPr="007F43C5" w:rsidRDefault="00E56FCC" w:rsidP="00E56FCC">
      <w:pPr>
        <w:pStyle w:val="NoSpacing"/>
        <w:jc w:val="both"/>
        <w:rPr>
          <w:rFonts w:ascii="Arial" w:hAnsi="Arial" w:cs="Arial"/>
          <w:b/>
          <w:sz w:val="24"/>
          <w:szCs w:val="24"/>
          <w:lang w:val="ru-RU"/>
        </w:rPr>
      </w:pPr>
    </w:p>
    <w:p w14:paraId="485461E4" w14:textId="77777777" w:rsidR="0020261E" w:rsidRPr="007F43C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3C3155" w14:textId="41CE4778" w:rsidR="0020261E" w:rsidRPr="007F43C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0C6044">
        <w:rPr>
          <w:rFonts w:ascii="Arial" w:hAnsi="Arial" w:cs="Arial"/>
          <w:sz w:val="24"/>
          <w:szCs w:val="24"/>
          <w:lang w:val="ru-RU"/>
        </w:rPr>
        <w:t>даје</w:t>
      </w:r>
      <w:r w:rsidR="000C6044" w:rsidRPr="007F43C5">
        <w:rPr>
          <w:rFonts w:ascii="Arial" w:hAnsi="Arial" w:cs="Arial"/>
          <w:sz w:val="24"/>
          <w:szCs w:val="24"/>
          <w:lang w:val="ru-RU"/>
        </w:rPr>
        <w:t xml:space="preserve"> </w:t>
      </w:r>
      <w:r w:rsidRPr="007F43C5">
        <w:rPr>
          <w:rFonts w:ascii="Arial" w:hAnsi="Arial" w:cs="Arial"/>
          <w:sz w:val="24"/>
          <w:szCs w:val="24"/>
          <w:lang w:val="ru-RU"/>
        </w:rPr>
        <w:t>усмено у фронталном раду или комбиновањем с приказом појединих решења задатака.</w:t>
      </w:r>
    </w:p>
    <w:p w14:paraId="683D6AFC" w14:textId="77777777" w:rsidR="0020261E" w:rsidRPr="007F43C5" w:rsidRDefault="0020261E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73E2EF9" w14:textId="77777777" w:rsidR="0020261E" w:rsidRPr="007F43C5" w:rsidRDefault="0020261E" w:rsidP="0020261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F43C5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479CCFBD" w14:textId="77777777" w:rsidR="0020261E" w:rsidRPr="007F43C5" w:rsidRDefault="0022224A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1. Шта ради обућар?</w:t>
      </w:r>
    </w:p>
    <w:p w14:paraId="65DA51DC" w14:textId="77777777" w:rsidR="0020261E" w:rsidRPr="007F43C5" w:rsidRDefault="0022224A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    Када почиње такмичење?</w:t>
      </w:r>
    </w:p>
    <w:p w14:paraId="03835AB7" w14:textId="2198AD19" w:rsidR="0022224A" w:rsidRPr="007F43C5" w:rsidRDefault="0022224A" w:rsidP="0020261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2. Н</w:t>
      </w:r>
      <w:r w:rsidR="000C6044">
        <w:rPr>
          <w:rFonts w:ascii="Arial" w:hAnsi="Arial" w:cs="Arial"/>
          <w:sz w:val="24"/>
          <w:szCs w:val="24"/>
          <w:lang w:val="ru-RU"/>
        </w:rPr>
        <w:t>а пример: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Где је Иван?</w:t>
      </w:r>
    </w:p>
    <w:p w14:paraId="613BC045" w14:textId="77777777" w:rsidR="0020261E" w:rsidRPr="007F43C5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F43C5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4C4C1432" w14:textId="77777777" w:rsidR="0020261E" w:rsidRPr="007F43C5" w:rsidRDefault="0022224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1. Колико имаш часова?</w:t>
      </w:r>
    </w:p>
    <w:p w14:paraId="1DAFA90B" w14:textId="77777777" w:rsidR="0020261E" w:rsidRPr="007F43C5" w:rsidRDefault="0020261E" w:rsidP="00D154FE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7F43C5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6F4CD88" w14:textId="0F695E8D" w:rsidR="00DE61E9" w:rsidRPr="007F43C5" w:rsidRDefault="0020261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>1</w:t>
      </w:r>
      <w:r w:rsidR="000C6044">
        <w:rPr>
          <w:rFonts w:ascii="Arial" w:hAnsi="Arial" w:cs="Arial"/>
          <w:sz w:val="24"/>
          <w:szCs w:val="24"/>
          <w:lang w:val="ru-RU"/>
        </w:rPr>
        <w:t>.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Н</w:t>
      </w:r>
      <w:r w:rsidR="000C6044">
        <w:rPr>
          <w:rFonts w:ascii="Arial" w:hAnsi="Arial" w:cs="Arial"/>
          <w:sz w:val="24"/>
          <w:szCs w:val="24"/>
          <w:lang w:val="ru-RU"/>
        </w:rPr>
        <w:t>а пример: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</w:t>
      </w:r>
      <w:r w:rsidR="0022224A" w:rsidRPr="007F43C5">
        <w:rPr>
          <w:rFonts w:ascii="Arial" w:hAnsi="Arial" w:cs="Arial"/>
          <w:sz w:val="24"/>
          <w:szCs w:val="24"/>
          <w:lang w:val="ru-RU"/>
        </w:rPr>
        <w:t>Када идемо на Златибор? Колико кревета има у собама? Могу ли да будем у соби са Саром?</w:t>
      </w:r>
    </w:p>
    <w:p w14:paraId="287DBFA3" w14:textId="77777777" w:rsidR="00DE61E9" w:rsidRPr="007F43C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B2D92F9" w14:textId="77777777" w:rsidR="00DE61E9" w:rsidRPr="007F43C5" w:rsidRDefault="00DE61E9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6C5498" w14:textId="585D082F" w:rsidR="0025726A" w:rsidRPr="007F43C5" w:rsidRDefault="0025726A" w:rsidP="0025726A">
      <w:pPr>
        <w:rPr>
          <w:rFonts w:ascii="Arial" w:hAnsi="Arial" w:cs="Arial"/>
          <w:sz w:val="24"/>
          <w:szCs w:val="24"/>
          <w:lang w:val="ru-RU"/>
        </w:rPr>
      </w:pPr>
      <w:bookmarkStart w:id="1" w:name="_Hlk12526550"/>
      <w:r w:rsidRPr="007F43C5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7F43C5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7F43C5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0C6044">
        <w:rPr>
          <w:rFonts w:ascii="Arial" w:hAnsi="Arial" w:cs="Arial"/>
          <w:sz w:val="24"/>
          <w:szCs w:val="24"/>
          <w:lang w:val="ru-RU"/>
        </w:rPr>
        <w:t>њихов</w:t>
      </w:r>
      <w:r w:rsidRPr="007F43C5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1"/>
    <w:p w14:paraId="3CF601B1" w14:textId="77777777" w:rsidR="0025726A" w:rsidRPr="007F43C5" w:rsidRDefault="0025726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4ABBF2A" w14:textId="77777777" w:rsidR="0025726A" w:rsidRPr="007F43C5" w:rsidRDefault="0025726A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0BD17C43" w14:textId="77777777" w:rsidR="00BC62DE" w:rsidRPr="007F43C5" w:rsidRDefault="00BC62D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-134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D154FE" w:rsidRPr="000C6044" w14:paraId="64846DAD" w14:textId="77777777" w:rsidTr="00B12F10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7E98CD2F" w14:textId="77777777" w:rsidR="00D154FE" w:rsidRPr="008D4225" w:rsidRDefault="0025726A" w:rsidP="00B12F10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5A9E440E" wp14:editId="04A5AC40">
                  <wp:extent cx="566326" cy="512609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udio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326" cy="5126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70482C7" w14:textId="535CE232" w:rsidR="0025726A" w:rsidRPr="007F43C5" w:rsidRDefault="0025726A" w:rsidP="0025726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7F43C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</w:t>
            </w:r>
            <w:r w:rsidR="000C6044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.</w:t>
            </w:r>
            <w:r w:rsidRPr="007F43C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 и 4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20 и 21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1319EC21" w14:textId="77777777" w:rsidR="00D154FE" w:rsidRPr="007F43C5" w:rsidRDefault="00D154FE" w:rsidP="00B12F10">
            <w:pPr>
              <w:pStyle w:val="NoSpacing"/>
              <w:jc w:val="both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  <w:tr w:rsidR="0025726A" w:rsidRPr="000C6044" w14:paraId="3E67E2FF" w14:textId="77777777" w:rsidTr="00864003">
        <w:trPr>
          <w:trHeight w:val="1107"/>
        </w:trPr>
        <w:tc>
          <w:tcPr>
            <w:tcW w:w="10628" w:type="dxa"/>
            <w:shd w:val="clear" w:color="auto" w:fill="D9E2F3" w:themeFill="accent1" w:themeFillTint="33"/>
          </w:tcPr>
          <w:p w14:paraId="47706ED2" w14:textId="77777777" w:rsidR="0025726A" w:rsidRPr="0025726A" w:rsidRDefault="0025726A" w:rsidP="0025726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b/>
                <w:sz w:val="24"/>
                <w:szCs w:val="24"/>
              </w:rPr>
            </w:pPr>
            <w:r w:rsidRPr="0025726A">
              <w:rPr>
                <w:rFonts w:ascii="Arial" w:hAnsi="Arial" w:cs="Arial"/>
                <w:b/>
                <w:noProof/>
                <w:sz w:val="24"/>
                <w:szCs w:val="24"/>
              </w:rPr>
              <w:drawing>
                <wp:inline distT="0" distB="0" distL="0" distR="0" wp14:anchorId="62CDBA96" wp14:editId="097BF432">
                  <wp:extent cx="556260" cy="534562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audi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66326" cy="5442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F585A7C" w14:textId="4E126E41" w:rsidR="0025726A" w:rsidRPr="007F43C5" w:rsidRDefault="008B5579" w:rsidP="0025726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sr-Cyrl-RS"/>
              </w:rPr>
              <w:t>Тонски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запис: </w:t>
            </w:r>
            <w:r w:rsidR="0025726A" w:rsidRPr="007F43C5">
              <w:rPr>
                <w:lang w:val="ru-RU"/>
              </w:rPr>
              <w:t xml:space="preserve"> </w:t>
            </w:r>
            <w:r w:rsidR="0025726A" w:rsidRPr="007F43C5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 xml:space="preserve">Како изговарамо питање и одговор на постављено питање </w:t>
            </w:r>
            <w:r w:rsidR="000C6044">
              <w:rPr>
                <w:rFonts w:ascii="Arial" w:hAnsi="Arial" w:cs="Arial"/>
                <w:bCs/>
                <w:sz w:val="24"/>
                <w:szCs w:val="24"/>
                <w:lang w:val="ru-RU" w:eastAsia="en-GB"/>
              </w:rPr>
              <w:t>–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21 мултимедијалног </w:t>
            </w:r>
            <w:r w:rsidR="0025726A" w:rsidRPr="0025726A">
              <w:rPr>
                <w:rFonts w:ascii="Arial" w:hAnsi="Arial" w:cs="Arial"/>
                <w:sz w:val="24"/>
                <w:szCs w:val="24"/>
              </w:rPr>
              <w:t>PDF</w:t>
            </w:r>
            <w:r w:rsidR="0025726A"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Граматика.</w:t>
            </w:r>
          </w:p>
          <w:p w14:paraId="3B942BFA" w14:textId="77777777" w:rsidR="0025726A" w:rsidRPr="007F43C5" w:rsidRDefault="0025726A" w:rsidP="0025726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      </w:t>
            </w:r>
          </w:p>
        </w:tc>
      </w:tr>
    </w:tbl>
    <w:p w14:paraId="327C2DEC" w14:textId="77777777" w:rsidR="00FE0CA5" w:rsidRPr="007F43C5" w:rsidRDefault="00FE0CA5" w:rsidP="005F1310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60FA960B" w14:textId="77777777" w:rsidR="00A12104" w:rsidRPr="007F43C5" w:rsidRDefault="00A12104" w:rsidP="004D63DC">
      <w:pPr>
        <w:rPr>
          <w:rFonts w:ascii="Arial" w:hAnsi="Arial" w:cs="Arial"/>
          <w:sz w:val="24"/>
          <w:szCs w:val="24"/>
          <w:lang w:val="ru-RU"/>
        </w:rPr>
      </w:pPr>
      <w:r w:rsidRPr="007F43C5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085AFFA3" w14:textId="77777777" w:rsidR="00613016" w:rsidRPr="007F43C5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0C362A" w:rsidRPr="007F43C5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60DC950" w14:textId="77777777" w:rsidR="009221D7" w:rsidRPr="007F43C5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Петоминутна провера знања – решавање задатка са наставног листа у прилогу.</w:t>
      </w:r>
    </w:p>
    <w:p w14:paraId="79F0C545" w14:textId="341C8BE1" w:rsidR="009221D7" w:rsidRPr="007F43C5" w:rsidRDefault="009221D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 xml:space="preserve">Повратна информација се </w:t>
      </w:r>
      <w:r w:rsidR="000C6044">
        <w:rPr>
          <w:rFonts w:ascii="Arial" w:hAnsi="Arial" w:cs="Arial"/>
          <w:bCs/>
          <w:sz w:val="24"/>
          <w:szCs w:val="24"/>
          <w:lang w:val="ru-RU" w:eastAsia="en-GB"/>
        </w:rPr>
        <w:t>даје</w:t>
      </w:r>
      <w:r w:rsidR="000C6044" w:rsidRPr="007F43C5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усмено у фронталном р</w:t>
      </w:r>
      <w:r w:rsidR="000C362A" w:rsidRPr="007F43C5">
        <w:rPr>
          <w:rFonts w:ascii="Arial" w:hAnsi="Arial" w:cs="Arial"/>
          <w:bCs/>
          <w:sz w:val="24"/>
          <w:szCs w:val="24"/>
          <w:lang w:val="ru-RU" w:eastAsia="en-GB"/>
        </w:rPr>
        <w:t>аду.</w:t>
      </w:r>
    </w:p>
    <w:p w14:paraId="24CCE5A6" w14:textId="16739140" w:rsidR="00FA2573" w:rsidRPr="007F43C5" w:rsidRDefault="00256359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 (Радна свеска, </w:t>
      </w:r>
      <w:r w:rsidR="000C6044" w:rsidRPr="00D8295C">
        <w:rPr>
          <w:rFonts w:ascii="Arial" w:hAnsi="Arial" w:cs="Arial"/>
          <w:bCs/>
          <w:sz w:val="24"/>
          <w:szCs w:val="24"/>
          <w:lang w:val="ru-RU" w:eastAsia="en-GB"/>
        </w:rPr>
        <w:t>стр</w:t>
      </w:r>
      <w:r w:rsidR="000C6044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0C6044" w:rsidRPr="000C6044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  <w:r w:rsidR="00E56FCC" w:rsidRPr="007F43C5">
        <w:rPr>
          <w:rFonts w:ascii="Arial" w:hAnsi="Arial" w:cs="Arial"/>
          <w:bCs/>
          <w:sz w:val="24"/>
          <w:szCs w:val="24"/>
          <w:lang w:val="ru-RU" w:eastAsia="en-GB"/>
        </w:rPr>
        <w:t>49</w:t>
      </w: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E56FCC" w:rsidRPr="007F43C5">
        <w:rPr>
          <w:rFonts w:ascii="Arial" w:hAnsi="Arial" w:cs="Arial"/>
          <w:bCs/>
          <w:sz w:val="24"/>
          <w:szCs w:val="24"/>
          <w:lang w:val="ru-RU" w:eastAsia="en-GB"/>
        </w:rPr>
        <w:t>, 1, 2. и 3. задатак</w:t>
      </w:r>
      <w:r w:rsidRPr="007F43C5">
        <w:rPr>
          <w:rFonts w:ascii="Arial" w:hAnsi="Arial" w:cs="Arial"/>
          <w:bCs/>
          <w:sz w:val="24"/>
          <w:szCs w:val="24"/>
          <w:lang w:val="ru-RU" w:eastAsia="en-GB"/>
        </w:rPr>
        <w:t>)</w:t>
      </w:r>
    </w:p>
    <w:p w14:paraId="6392D543" w14:textId="77777777" w:rsidR="004F44C1" w:rsidRPr="007F43C5" w:rsidRDefault="004F44C1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30C61E1" w14:textId="77777777" w:rsidR="00B1317C" w:rsidRPr="007F43C5" w:rsidRDefault="00B131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D13B5D9" w14:textId="77777777" w:rsidR="00B1317C" w:rsidRPr="007F43C5" w:rsidRDefault="00B131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5834401D" w14:textId="77777777" w:rsidR="00B1317C" w:rsidRPr="007F43C5" w:rsidRDefault="00B131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678C8328" w14:textId="77777777" w:rsidR="00B1317C" w:rsidRPr="007F43C5" w:rsidRDefault="00B1317C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</w:p>
    <w:p w14:paraId="14908195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0EFCDDB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06C7E1C3" w14:textId="77777777" w:rsidR="004F44C1" w:rsidRPr="007F43C5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lastRenderedPageBreak/>
              <w:t xml:space="preserve"> </w:t>
            </w:r>
          </w:p>
          <w:p w14:paraId="3D2CA4E5" w14:textId="1FE34FE5" w:rsidR="004F44C1" w:rsidRPr="007F43C5" w:rsidRDefault="00E56FCC" w:rsidP="00C359CF">
            <w:pPr>
              <w:pStyle w:val="NoSpacing"/>
              <w:jc w:val="center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b/>
                <w:sz w:val="24"/>
                <w:szCs w:val="24"/>
                <w:lang w:val="ru-RU"/>
              </w:rPr>
              <w:t>Упитне</w:t>
            </w:r>
            <w:r w:rsidR="00487962" w:rsidRPr="007F43C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реченице </w:t>
            </w:r>
            <w:r w:rsidRPr="007F43C5">
              <w:rPr>
                <w:rFonts w:ascii="Arial" w:hAnsi="Arial" w:cs="Arial"/>
                <w:b/>
                <w:sz w:val="24"/>
                <w:szCs w:val="24"/>
                <w:lang w:val="ru-RU"/>
              </w:rPr>
              <w:t>–</w:t>
            </w:r>
            <w:r w:rsidR="0020261E" w:rsidRPr="007F43C5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учимо</w:t>
            </w:r>
          </w:p>
          <w:p w14:paraId="74BEC1BA" w14:textId="77777777" w:rsidR="00E56FCC" w:rsidRPr="007F43C5" w:rsidRDefault="00E56FCC" w:rsidP="004F44C1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551AE2EC" w14:textId="4B6DA1F0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 xml:space="preserve">Реченице којима се постављају </w:t>
            </w:r>
            <w:r w:rsidR="000C6044">
              <w:rPr>
                <w:rFonts w:ascii="Arial" w:hAnsi="Arial" w:cs="Arial"/>
                <w:sz w:val="24"/>
                <w:szCs w:val="24"/>
                <w:lang w:val="ru-RU"/>
              </w:rPr>
              <w:t xml:space="preserve"> питања </w:t>
            </w: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називају се упитне реченице. На крају упитних реченица пише се упитник.</w:t>
            </w:r>
          </w:p>
          <w:p w14:paraId="0380565F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D7E3DCB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F15994C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1. Подвуци упитне реченице.</w:t>
            </w:r>
          </w:p>
          <w:p w14:paraId="1AA6B887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901C433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Шта ради обућар?</w:t>
            </w:r>
          </w:p>
          <w:p w14:paraId="23D09200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Однео сам чизме код обућара.</w:t>
            </w:r>
          </w:p>
          <w:p w14:paraId="137DC9B1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Када почиње такмичење?</w:t>
            </w:r>
          </w:p>
          <w:p w14:paraId="5BAF4DE9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Ура, победили смо!</w:t>
            </w:r>
          </w:p>
          <w:p w14:paraId="6F4CCFD7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2. Смисли и запиши упитну реченицу која почиње речју где.</w:t>
            </w:r>
          </w:p>
          <w:p w14:paraId="70CE5008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5E13686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1BF570A6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EF4C19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444732F9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1. Међу датим речима одабери оне од којих можеш да саставиш упитну реченицу. Заокружи их и запиши ту реченицу. Не заборави на велико слово и упитник.</w:t>
            </w:r>
          </w:p>
          <w:p w14:paraId="7A7B56C4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8BC9503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буде  колико  у   часова  кућа  четири  ученика    имаш</w:t>
            </w:r>
          </w:p>
          <w:p w14:paraId="25AD7F04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BEE77A6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______________________________________________________________________</w:t>
            </w:r>
          </w:p>
          <w:p w14:paraId="5670E1D0" w14:textId="77777777" w:rsidR="000C362A" w:rsidRPr="007F43C5" w:rsidRDefault="000C362A" w:rsidP="00E56FC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393BF7B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625A023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1. На основу описане ситуације запиши три упитне реченице које би упутио/упутила својој учитељици/свом учитељу након добијања датог обавештења.</w:t>
            </w:r>
          </w:p>
          <w:p w14:paraId="3C7D1902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63547B5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7F43C5">
              <w:rPr>
                <w:rFonts w:ascii="Arial" w:hAnsi="Arial" w:cs="Arial"/>
                <w:sz w:val="24"/>
                <w:szCs w:val="24"/>
                <w:lang w:val="ru-RU"/>
              </w:rPr>
              <w:t>На наставу у природи идемо на Златибор.</w:t>
            </w:r>
          </w:p>
          <w:p w14:paraId="650CA665" w14:textId="77777777" w:rsidR="00E56FCC" w:rsidRPr="007F43C5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1586103" w14:textId="77777777" w:rsidR="00E56FCC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268E6E48" w14:textId="77777777" w:rsidR="00E56FCC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  <w:p w14:paraId="412990DB" w14:textId="77777777" w:rsidR="00E56FCC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72A6ED15" w14:textId="77777777" w:rsidR="00487962" w:rsidRDefault="00487962" w:rsidP="004F44C1">
            <w:pPr>
              <w:pStyle w:val="NoSpacing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8E2426E" w14:textId="77777777" w:rsidR="00E56FCC" w:rsidRDefault="00E56FCC" w:rsidP="00E56FC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______________________________________________________________________</w:t>
            </w:r>
          </w:p>
          <w:p w14:paraId="6B1B3CEA" w14:textId="77777777" w:rsidR="001D1082" w:rsidRPr="00E56FCC" w:rsidRDefault="001D1082" w:rsidP="00E56FCC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5D35189" w14:textId="77777777" w:rsidR="000C362A" w:rsidRDefault="000C362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66EBBF3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7D14C2D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08425C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08A9EB1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9AC4969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189379B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682715E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E7FAAD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2C9B9D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FEC699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B9BADEE" w14:textId="77777777" w:rsidR="00316B0E" w:rsidRDefault="008F6F1A" w:rsidP="00FA2573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8F6F1A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8F6F1A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8F6F1A">
        <w:rPr>
          <w:rFonts w:ascii="Arial" w:hAnsi="Arial" w:cs="Arial"/>
          <w:b/>
          <w:sz w:val="24"/>
          <w:szCs w:val="24"/>
        </w:rPr>
        <w:t>материјали</w:t>
      </w:r>
      <w:proofErr w:type="spellEnd"/>
    </w:p>
    <w:p w14:paraId="5E6C68C3" w14:textId="77777777" w:rsidR="000C362A" w:rsidRDefault="000C362A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7FFBF0DB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  <w:proofErr w:type="spellStart"/>
      <w:r w:rsidRPr="00F8491E">
        <w:rPr>
          <w:rFonts w:ascii="Arial" w:hAnsi="Arial" w:cs="Arial"/>
          <w:sz w:val="28"/>
          <w:szCs w:val="28"/>
        </w:rPr>
        <w:t>Наставни</w:t>
      </w:r>
      <w:proofErr w:type="spellEnd"/>
      <w:r w:rsidRPr="00F8491E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F8491E">
        <w:rPr>
          <w:rFonts w:ascii="Arial" w:hAnsi="Arial" w:cs="Arial"/>
          <w:sz w:val="28"/>
          <w:szCs w:val="28"/>
        </w:rPr>
        <w:t>лист</w:t>
      </w:r>
      <w:proofErr w:type="spellEnd"/>
    </w:p>
    <w:p w14:paraId="7F53F099" w14:textId="77777777" w:rsidR="00316B0E" w:rsidRPr="00F8491E" w:rsidRDefault="00316B0E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52422547" w14:textId="6E7CB8CA" w:rsidR="00316B0E" w:rsidRPr="00487962" w:rsidRDefault="00E56FCC" w:rsidP="00C359CF">
      <w:pPr>
        <w:pStyle w:val="NoSpacing"/>
        <w:tabs>
          <w:tab w:val="left" w:pos="4789"/>
        </w:tabs>
        <w:jc w:val="center"/>
        <w:rPr>
          <w:rFonts w:ascii="Arial" w:hAnsi="Arial" w:cs="Arial"/>
          <w:b/>
          <w:sz w:val="28"/>
          <w:szCs w:val="28"/>
        </w:rPr>
      </w:pPr>
      <w:proofErr w:type="spellStart"/>
      <w:r>
        <w:rPr>
          <w:rFonts w:ascii="Arial" w:hAnsi="Arial" w:cs="Arial"/>
          <w:b/>
          <w:sz w:val="28"/>
          <w:szCs w:val="28"/>
        </w:rPr>
        <w:t>Упитне</w:t>
      </w:r>
      <w:proofErr w:type="spellEnd"/>
      <w:r w:rsidR="00487962">
        <w:rPr>
          <w:rFonts w:ascii="Arial" w:hAnsi="Arial" w:cs="Arial"/>
          <w:b/>
          <w:sz w:val="28"/>
          <w:szCs w:val="28"/>
        </w:rPr>
        <w:t xml:space="preserve"> </w:t>
      </w:r>
      <w:proofErr w:type="spellStart"/>
      <w:r w:rsidR="00487962">
        <w:rPr>
          <w:rFonts w:ascii="Arial" w:hAnsi="Arial" w:cs="Arial"/>
          <w:b/>
          <w:sz w:val="28"/>
          <w:szCs w:val="28"/>
        </w:rPr>
        <w:t>реченице</w:t>
      </w:r>
      <w:proofErr w:type="spellEnd"/>
    </w:p>
    <w:p w14:paraId="4E9CECD5" w14:textId="77777777" w:rsidR="00CC6559" w:rsidRPr="00F8491E" w:rsidRDefault="00CC6559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</w:rPr>
      </w:pPr>
    </w:p>
    <w:p w14:paraId="753691A0" w14:textId="6A980A9B" w:rsidR="009C612C" w:rsidRPr="007F43C5" w:rsidRDefault="009221D7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7F43C5">
        <w:rPr>
          <w:rFonts w:ascii="Arial" w:hAnsi="Arial" w:cs="Arial"/>
          <w:sz w:val="28"/>
          <w:szCs w:val="28"/>
          <w:lang w:val="ru-RU"/>
        </w:rPr>
        <w:t xml:space="preserve">1. </w:t>
      </w:r>
      <w:r w:rsidR="00E56FCC" w:rsidRPr="007F43C5">
        <w:rPr>
          <w:rFonts w:ascii="Arial" w:hAnsi="Arial" w:cs="Arial"/>
          <w:sz w:val="28"/>
          <w:szCs w:val="28"/>
          <w:lang w:val="ru-RU"/>
        </w:rPr>
        <w:t>Повежи линијом</w:t>
      </w:r>
      <w:r w:rsidR="00487962" w:rsidRPr="007F43C5">
        <w:rPr>
          <w:rFonts w:ascii="Arial" w:hAnsi="Arial" w:cs="Arial"/>
          <w:sz w:val="28"/>
          <w:szCs w:val="28"/>
          <w:lang w:val="ru-RU"/>
        </w:rPr>
        <w:t xml:space="preserve"> вр</w:t>
      </w:r>
      <w:r w:rsidR="00E56FCC" w:rsidRPr="007F43C5">
        <w:rPr>
          <w:rFonts w:ascii="Arial" w:hAnsi="Arial" w:cs="Arial"/>
          <w:sz w:val="28"/>
          <w:szCs w:val="28"/>
          <w:lang w:val="ru-RU"/>
        </w:rPr>
        <w:t>сту реченице с ње</w:t>
      </w:r>
      <w:bookmarkStart w:id="2" w:name="_GoBack"/>
      <w:bookmarkEnd w:id="2"/>
      <w:r w:rsidR="00E56FCC" w:rsidRPr="007F43C5">
        <w:rPr>
          <w:rFonts w:ascii="Arial" w:hAnsi="Arial" w:cs="Arial"/>
          <w:sz w:val="28"/>
          <w:szCs w:val="28"/>
          <w:lang w:val="ru-RU"/>
        </w:rPr>
        <w:t>ним значењем.</w:t>
      </w:r>
    </w:p>
    <w:p w14:paraId="497D96B1" w14:textId="77777777" w:rsidR="00487962" w:rsidRPr="007F43C5" w:rsidRDefault="00E56FCC" w:rsidP="00CC6559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7F43C5">
        <w:rPr>
          <w:rFonts w:ascii="Arial" w:hAnsi="Arial" w:cs="Arial"/>
          <w:sz w:val="28"/>
          <w:szCs w:val="28"/>
          <w:lang w:val="ru-RU"/>
        </w:rPr>
        <w:t xml:space="preserve"> упитна</w:t>
      </w:r>
    </w:p>
    <w:p w14:paraId="720AEFF8" w14:textId="77777777" w:rsidR="00316B0E" w:rsidRPr="007F43C5" w:rsidRDefault="0048796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7F43C5">
        <w:rPr>
          <w:rFonts w:ascii="Arial" w:hAnsi="Arial" w:cs="Arial"/>
          <w:sz w:val="28"/>
          <w:szCs w:val="28"/>
          <w:lang w:val="ru-RU"/>
        </w:rPr>
        <w:t>заповест    питање   обавештење    информација</w:t>
      </w:r>
    </w:p>
    <w:p w14:paraId="28A4FDF9" w14:textId="77777777" w:rsidR="00487962" w:rsidRPr="007F43C5" w:rsidRDefault="00487962" w:rsidP="00316B0E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</w:p>
    <w:p w14:paraId="5CAFFD1E" w14:textId="77777777" w:rsidR="000C362A" w:rsidRPr="007F43C5" w:rsidRDefault="00CC6559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7F43C5">
        <w:rPr>
          <w:rFonts w:ascii="Arial" w:hAnsi="Arial" w:cs="Arial"/>
          <w:sz w:val="28"/>
          <w:szCs w:val="28"/>
          <w:lang w:val="ru-RU"/>
        </w:rPr>
        <w:t>2</w:t>
      </w:r>
      <w:r w:rsidR="00CC5E3D" w:rsidRPr="007F43C5">
        <w:rPr>
          <w:rFonts w:ascii="Arial" w:hAnsi="Arial" w:cs="Arial"/>
          <w:sz w:val="28"/>
          <w:szCs w:val="28"/>
          <w:lang w:val="ru-RU"/>
        </w:rPr>
        <w:t>.</w:t>
      </w:r>
      <w:r w:rsidR="00E56FCC" w:rsidRPr="007F43C5">
        <w:rPr>
          <w:rFonts w:ascii="Arial" w:hAnsi="Arial" w:cs="Arial"/>
          <w:sz w:val="28"/>
          <w:szCs w:val="28"/>
          <w:lang w:val="ru-RU"/>
        </w:rPr>
        <w:t xml:space="preserve"> Смисли и напиши упитну</w:t>
      </w:r>
      <w:r w:rsidR="00487962" w:rsidRPr="007F43C5">
        <w:rPr>
          <w:rFonts w:ascii="Arial" w:hAnsi="Arial" w:cs="Arial"/>
          <w:sz w:val="28"/>
          <w:szCs w:val="28"/>
          <w:lang w:val="ru-RU"/>
        </w:rPr>
        <w:t xml:space="preserve"> реченицу</w:t>
      </w:r>
      <w:r w:rsidR="000C362A" w:rsidRPr="007F43C5">
        <w:rPr>
          <w:rFonts w:ascii="Arial" w:hAnsi="Arial" w:cs="Arial"/>
          <w:sz w:val="28"/>
          <w:szCs w:val="28"/>
          <w:lang w:val="ru-RU"/>
        </w:rPr>
        <w:t xml:space="preserve"> која</w:t>
      </w:r>
      <w:r w:rsidR="00E56FCC" w:rsidRPr="007F43C5">
        <w:rPr>
          <w:rFonts w:ascii="Arial" w:hAnsi="Arial" w:cs="Arial"/>
          <w:sz w:val="28"/>
          <w:szCs w:val="28"/>
          <w:lang w:val="ru-RU"/>
        </w:rPr>
        <w:t xml:space="preserve"> не почиње упитном речју.</w:t>
      </w:r>
    </w:p>
    <w:p w14:paraId="668E428F" w14:textId="77777777" w:rsidR="000C362A" w:rsidRPr="007F43C5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7A9C5FE8" w14:textId="77777777" w:rsidR="000C362A" w:rsidRPr="007F43C5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7F43C5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C184010" w14:textId="77777777" w:rsidR="000C362A" w:rsidRPr="007F43C5" w:rsidRDefault="000C362A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</w:p>
    <w:p w14:paraId="295E9E86" w14:textId="77777777" w:rsidR="009221D7" w:rsidRPr="007F43C5" w:rsidRDefault="0020261E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7F43C5">
        <w:rPr>
          <w:rFonts w:ascii="Arial" w:hAnsi="Arial" w:cs="Arial"/>
          <w:sz w:val="28"/>
          <w:szCs w:val="28"/>
          <w:lang w:val="ru-RU"/>
        </w:rPr>
        <w:t>..................................................................................................................</w:t>
      </w:r>
      <w:r w:rsidR="00CC6559" w:rsidRPr="007F43C5">
        <w:rPr>
          <w:rFonts w:ascii="Arial" w:hAnsi="Arial" w:cs="Arial"/>
          <w:sz w:val="28"/>
          <w:szCs w:val="28"/>
          <w:lang w:val="ru-RU"/>
        </w:rPr>
        <w:t xml:space="preserve">  </w:t>
      </w:r>
    </w:p>
    <w:p w14:paraId="2DF4460F" w14:textId="77777777" w:rsidR="009221D7" w:rsidRPr="007F43C5" w:rsidRDefault="009C612C" w:rsidP="009221D7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  <w:lang w:val="ru-RU"/>
        </w:rPr>
      </w:pPr>
      <w:r w:rsidRPr="007F43C5">
        <w:rPr>
          <w:rFonts w:ascii="Arial" w:hAnsi="Arial" w:cs="Arial"/>
          <w:sz w:val="28"/>
          <w:szCs w:val="28"/>
          <w:lang w:val="ru-RU"/>
        </w:rPr>
        <w:t>Решења задатака:</w:t>
      </w:r>
    </w:p>
    <w:p w14:paraId="0F307CF4" w14:textId="77777777" w:rsidR="00487962" w:rsidRPr="007F43C5" w:rsidRDefault="00E56FCC" w:rsidP="00487962">
      <w:pPr>
        <w:pStyle w:val="NoSpacing"/>
        <w:tabs>
          <w:tab w:val="left" w:pos="4789"/>
        </w:tabs>
        <w:rPr>
          <w:rFonts w:ascii="Arial" w:hAnsi="Arial" w:cs="Arial"/>
          <w:sz w:val="28"/>
          <w:szCs w:val="28"/>
          <w:lang w:val="ru-RU"/>
        </w:rPr>
      </w:pPr>
      <w:r w:rsidRPr="007F43C5">
        <w:rPr>
          <w:rFonts w:ascii="Arial" w:hAnsi="Arial" w:cs="Arial"/>
          <w:sz w:val="28"/>
          <w:szCs w:val="28"/>
          <w:lang w:val="ru-RU"/>
        </w:rPr>
        <w:t>1. Реч упитна је повезана линијом са речју питање.</w:t>
      </w:r>
    </w:p>
    <w:p w14:paraId="52364567" w14:textId="65DBCBA6" w:rsidR="009C612C" w:rsidRPr="00E56FCC" w:rsidRDefault="00487962" w:rsidP="009C612C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</w:t>
      </w:r>
      <w:r w:rsidR="00E56FCC">
        <w:rPr>
          <w:rFonts w:ascii="Arial" w:hAnsi="Arial" w:cs="Arial"/>
          <w:sz w:val="28"/>
          <w:szCs w:val="28"/>
        </w:rPr>
        <w:t>. Н</w:t>
      </w:r>
      <w:r w:rsidR="000C6044">
        <w:rPr>
          <w:rFonts w:ascii="Arial" w:hAnsi="Arial" w:cs="Arial"/>
          <w:sz w:val="28"/>
          <w:szCs w:val="28"/>
          <w:lang w:val="sr-Cyrl-RS"/>
        </w:rPr>
        <w:t>а пример:</w:t>
      </w:r>
      <w:r w:rsidR="00E56FCC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E56FCC">
        <w:rPr>
          <w:rFonts w:ascii="Arial" w:hAnsi="Arial" w:cs="Arial"/>
          <w:sz w:val="28"/>
          <w:szCs w:val="28"/>
        </w:rPr>
        <w:t>Путујемо</w:t>
      </w:r>
      <w:proofErr w:type="spellEnd"/>
      <w:r w:rsidR="00E56FCC">
        <w:rPr>
          <w:rFonts w:ascii="Arial" w:hAnsi="Arial" w:cs="Arial"/>
          <w:sz w:val="28"/>
          <w:szCs w:val="28"/>
        </w:rPr>
        <w:t xml:space="preserve"> у </w:t>
      </w:r>
      <w:proofErr w:type="spellStart"/>
      <w:r w:rsidR="00E56FCC">
        <w:rPr>
          <w:rFonts w:ascii="Arial" w:hAnsi="Arial" w:cs="Arial"/>
          <w:sz w:val="28"/>
          <w:szCs w:val="28"/>
        </w:rPr>
        <w:t>мају</w:t>
      </w:r>
      <w:proofErr w:type="spellEnd"/>
      <w:r w:rsidR="00E56FCC">
        <w:rPr>
          <w:rFonts w:ascii="Arial" w:hAnsi="Arial" w:cs="Arial"/>
          <w:sz w:val="28"/>
          <w:szCs w:val="28"/>
        </w:rPr>
        <w:t>?</w:t>
      </w:r>
    </w:p>
    <w:p w14:paraId="07115311" w14:textId="77777777" w:rsidR="009221D7" w:rsidRPr="009221D7" w:rsidRDefault="009221D7" w:rsidP="00EC2F8D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8"/>
          <w:szCs w:val="28"/>
        </w:rPr>
      </w:pPr>
    </w:p>
    <w:sectPr w:rsidR="009221D7" w:rsidRPr="009221D7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965B04C" w14:textId="77777777" w:rsidR="003737EA" w:rsidRDefault="003737EA" w:rsidP="002C7784">
      <w:r>
        <w:separator/>
      </w:r>
    </w:p>
  </w:endnote>
  <w:endnote w:type="continuationSeparator" w:id="0">
    <w:p w14:paraId="244AB234" w14:textId="77777777" w:rsidR="003737EA" w:rsidRDefault="003737EA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FC3FE" w14:textId="77777777" w:rsidR="008F6F1A" w:rsidRDefault="008F6F1A">
    <w:pPr>
      <w:pStyle w:val="Footer"/>
      <w:jc w:val="right"/>
    </w:pPr>
  </w:p>
  <w:p w14:paraId="31AEDD8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A6830" w14:textId="77777777" w:rsidR="003737EA" w:rsidRDefault="003737EA" w:rsidP="002C7784">
      <w:r>
        <w:separator/>
      </w:r>
    </w:p>
  </w:footnote>
  <w:footnote w:type="continuationSeparator" w:id="0">
    <w:p w14:paraId="4A9B333A" w14:textId="77777777" w:rsidR="003737EA" w:rsidRDefault="003737EA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46F23"/>
    <w:rsid w:val="00052E1C"/>
    <w:rsid w:val="0006546B"/>
    <w:rsid w:val="000A6813"/>
    <w:rsid w:val="000C0056"/>
    <w:rsid w:val="000C362A"/>
    <w:rsid w:val="000C6044"/>
    <w:rsid w:val="000D541D"/>
    <w:rsid w:val="000E4847"/>
    <w:rsid w:val="00123FDB"/>
    <w:rsid w:val="0016311C"/>
    <w:rsid w:val="001B6851"/>
    <w:rsid w:val="001D1082"/>
    <w:rsid w:val="001D5296"/>
    <w:rsid w:val="001E7D78"/>
    <w:rsid w:val="0020261E"/>
    <w:rsid w:val="00202FFF"/>
    <w:rsid w:val="0022224A"/>
    <w:rsid w:val="00223A05"/>
    <w:rsid w:val="0023719F"/>
    <w:rsid w:val="00250BD9"/>
    <w:rsid w:val="00256359"/>
    <w:rsid w:val="00256AB0"/>
    <w:rsid w:val="0025726A"/>
    <w:rsid w:val="0027375E"/>
    <w:rsid w:val="00297C31"/>
    <w:rsid w:val="002C7784"/>
    <w:rsid w:val="00311D58"/>
    <w:rsid w:val="00316B0E"/>
    <w:rsid w:val="003274DE"/>
    <w:rsid w:val="00331337"/>
    <w:rsid w:val="00344A6B"/>
    <w:rsid w:val="003737EA"/>
    <w:rsid w:val="00383019"/>
    <w:rsid w:val="00385CEC"/>
    <w:rsid w:val="00387321"/>
    <w:rsid w:val="003B3BD5"/>
    <w:rsid w:val="003B66CF"/>
    <w:rsid w:val="003C53F1"/>
    <w:rsid w:val="00415ECE"/>
    <w:rsid w:val="0042013D"/>
    <w:rsid w:val="00432643"/>
    <w:rsid w:val="00437818"/>
    <w:rsid w:val="00443C1B"/>
    <w:rsid w:val="0048422C"/>
    <w:rsid w:val="00487962"/>
    <w:rsid w:val="004A73A0"/>
    <w:rsid w:val="004D63DC"/>
    <w:rsid w:val="004F08EE"/>
    <w:rsid w:val="004F1616"/>
    <w:rsid w:val="004F44C1"/>
    <w:rsid w:val="00501ED1"/>
    <w:rsid w:val="00504F66"/>
    <w:rsid w:val="00504FCF"/>
    <w:rsid w:val="00506F51"/>
    <w:rsid w:val="00517294"/>
    <w:rsid w:val="005460BC"/>
    <w:rsid w:val="00552C35"/>
    <w:rsid w:val="005535AA"/>
    <w:rsid w:val="00554FA8"/>
    <w:rsid w:val="00556830"/>
    <w:rsid w:val="0056094E"/>
    <w:rsid w:val="005647DD"/>
    <w:rsid w:val="00564D3A"/>
    <w:rsid w:val="005749D2"/>
    <w:rsid w:val="005861A1"/>
    <w:rsid w:val="005A14FC"/>
    <w:rsid w:val="005D2505"/>
    <w:rsid w:val="005D2F20"/>
    <w:rsid w:val="005F1310"/>
    <w:rsid w:val="006012E3"/>
    <w:rsid w:val="00613016"/>
    <w:rsid w:val="00652603"/>
    <w:rsid w:val="006B7005"/>
    <w:rsid w:val="006C6248"/>
    <w:rsid w:val="006E41E4"/>
    <w:rsid w:val="006F7E8A"/>
    <w:rsid w:val="0073045D"/>
    <w:rsid w:val="00782140"/>
    <w:rsid w:val="007F43C5"/>
    <w:rsid w:val="00833710"/>
    <w:rsid w:val="008503BA"/>
    <w:rsid w:val="00857FCB"/>
    <w:rsid w:val="008801EF"/>
    <w:rsid w:val="00880F01"/>
    <w:rsid w:val="008A0F84"/>
    <w:rsid w:val="008A2A91"/>
    <w:rsid w:val="008B5579"/>
    <w:rsid w:val="008C0B40"/>
    <w:rsid w:val="008C5F51"/>
    <w:rsid w:val="008C649D"/>
    <w:rsid w:val="008F3BBD"/>
    <w:rsid w:val="008F4497"/>
    <w:rsid w:val="008F6F1A"/>
    <w:rsid w:val="0092175A"/>
    <w:rsid w:val="009221D7"/>
    <w:rsid w:val="0092372E"/>
    <w:rsid w:val="009538F5"/>
    <w:rsid w:val="009B702B"/>
    <w:rsid w:val="009C3BA6"/>
    <w:rsid w:val="009C612C"/>
    <w:rsid w:val="009F3219"/>
    <w:rsid w:val="00A12104"/>
    <w:rsid w:val="00A247CF"/>
    <w:rsid w:val="00A66D71"/>
    <w:rsid w:val="00A72314"/>
    <w:rsid w:val="00AB5D43"/>
    <w:rsid w:val="00AB7C83"/>
    <w:rsid w:val="00AC479B"/>
    <w:rsid w:val="00B122F1"/>
    <w:rsid w:val="00B1317C"/>
    <w:rsid w:val="00B30BA1"/>
    <w:rsid w:val="00B92EFA"/>
    <w:rsid w:val="00BA6C55"/>
    <w:rsid w:val="00BB75AA"/>
    <w:rsid w:val="00BC62DE"/>
    <w:rsid w:val="00BF6258"/>
    <w:rsid w:val="00BF7AB2"/>
    <w:rsid w:val="00C20918"/>
    <w:rsid w:val="00C26DD0"/>
    <w:rsid w:val="00C32CEF"/>
    <w:rsid w:val="00C359CF"/>
    <w:rsid w:val="00C4786B"/>
    <w:rsid w:val="00C6584D"/>
    <w:rsid w:val="00C66696"/>
    <w:rsid w:val="00C7328A"/>
    <w:rsid w:val="00C81CE7"/>
    <w:rsid w:val="00C85E65"/>
    <w:rsid w:val="00C93925"/>
    <w:rsid w:val="00CB353D"/>
    <w:rsid w:val="00CC5A35"/>
    <w:rsid w:val="00CC5E3D"/>
    <w:rsid w:val="00CC6559"/>
    <w:rsid w:val="00CC79C9"/>
    <w:rsid w:val="00CD73CD"/>
    <w:rsid w:val="00D04DB3"/>
    <w:rsid w:val="00D154FE"/>
    <w:rsid w:val="00D32E87"/>
    <w:rsid w:val="00D63DED"/>
    <w:rsid w:val="00D97163"/>
    <w:rsid w:val="00DA3C24"/>
    <w:rsid w:val="00DC0782"/>
    <w:rsid w:val="00DD7A83"/>
    <w:rsid w:val="00DE4A9A"/>
    <w:rsid w:val="00DE61E9"/>
    <w:rsid w:val="00E55991"/>
    <w:rsid w:val="00E56FCC"/>
    <w:rsid w:val="00EB4451"/>
    <w:rsid w:val="00EC2F8D"/>
    <w:rsid w:val="00ED357D"/>
    <w:rsid w:val="00EF3826"/>
    <w:rsid w:val="00F01E8D"/>
    <w:rsid w:val="00F06C5B"/>
    <w:rsid w:val="00F1643D"/>
    <w:rsid w:val="00F4731F"/>
    <w:rsid w:val="00F579BE"/>
    <w:rsid w:val="00F61B11"/>
    <w:rsid w:val="00F81DB4"/>
    <w:rsid w:val="00F8491E"/>
    <w:rsid w:val="00FA2573"/>
    <w:rsid w:val="00FA6BF0"/>
    <w:rsid w:val="00FA7FB7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242653"/>
  <w15:docId w15:val="{60C3ACB7-8619-49D3-942D-98AA205AD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F1F8D7-8817-4801-859B-65B14A1F38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948</Words>
  <Characters>5408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2019-12-16T08:48:00Z</dcterms:created>
  <dcterms:modified xsi:type="dcterms:W3CDTF">2019-12-16T08:48:00Z</dcterms:modified>
</cp:coreProperties>
</file>